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494E" w14:textId="7AFE6CDF" w:rsidR="00D621B0" w:rsidRPr="00A44989" w:rsidRDefault="003728B7" w:rsidP="00D621B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2FAFFA8E" wp14:editId="0976DC12">
            <wp:extent cx="1315974" cy="1327841"/>
            <wp:effectExtent l="0" t="0" r="5080" b="0"/>
            <wp:docPr id="1" name="Picture 1" descr="../../../AF/Logos/C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F/Logos/CS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38" cy="13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FE9" w:rsidRPr="003728B7">
        <w:rPr>
          <w:rFonts w:cs="Times New Roman"/>
          <w:b/>
          <w:sz w:val="32"/>
          <w:szCs w:val="32"/>
        </w:rPr>
        <w:t>Nomination Form 201</w:t>
      </w:r>
      <w:r w:rsidR="00780A9E">
        <w:rPr>
          <w:rFonts w:cs="Times New Roman"/>
          <w:b/>
          <w:sz w:val="32"/>
          <w:szCs w:val="32"/>
        </w:rPr>
        <w:t>9</w:t>
      </w:r>
    </w:p>
    <w:p w14:paraId="39601AD1" w14:textId="6CC439B9" w:rsidR="00D621B0" w:rsidRPr="00780A9E" w:rsidRDefault="00D621B0" w:rsidP="00D621B0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780A9E">
        <w:rPr>
          <w:rFonts w:asciiTheme="minorHAnsi" w:hAnsiTheme="minorHAnsi"/>
          <w:color w:val="000000"/>
          <w:sz w:val="22"/>
          <w:szCs w:val="22"/>
        </w:rPr>
        <w:t>Regional Vice-President for the following region:</w:t>
      </w:r>
    </w:p>
    <w:p w14:paraId="33A3D12E" w14:textId="77777777" w:rsidR="00780A9E" w:rsidRPr="00780A9E" w:rsidRDefault="00780A9E" w:rsidP="00780A9E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780A9E">
        <w:rPr>
          <w:rFonts w:asciiTheme="minorHAnsi" w:hAnsiTheme="minorHAnsi"/>
          <w:color w:val="000000"/>
          <w:sz w:val="22"/>
          <w:szCs w:val="22"/>
        </w:rPr>
        <w:t>Ontario / Quebec</w:t>
      </w:r>
    </w:p>
    <w:p w14:paraId="4522F6F4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968D717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Name: ________________________________________ Chapter: ______________________</w:t>
      </w:r>
    </w:p>
    <w:p w14:paraId="76106F22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F846D20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Company: __________________________________________________________________</w:t>
      </w:r>
    </w:p>
    <w:p w14:paraId="465B558B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8ED8525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 xml:space="preserve">Signature of </w:t>
      </w:r>
      <w:proofErr w:type="gramStart"/>
      <w:r w:rsidRPr="003728B7">
        <w:rPr>
          <w:rFonts w:cs="Times New Roman"/>
          <w:sz w:val="22"/>
          <w:szCs w:val="22"/>
        </w:rPr>
        <w:t>Candidate:_</w:t>
      </w:r>
      <w:proofErr w:type="gramEnd"/>
      <w:r w:rsidRPr="003728B7">
        <w:rPr>
          <w:rFonts w:cs="Times New Roman"/>
          <w:sz w:val="22"/>
          <w:szCs w:val="22"/>
        </w:rPr>
        <w:t>________________________________________________________</w:t>
      </w:r>
    </w:p>
    <w:p w14:paraId="0B19B982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4EE5444" w14:textId="24AFB1D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Nominated for the Position of</w:t>
      </w:r>
      <w:r w:rsidR="00FD23C3">
        <w:rPr>
          <w:rFonts w:cs="Times New Roman"/>
          <w:sz w:val="22"/>
          <w:szCs w:val="22"/>
        </w:rPr>
        <w:t xml:space="preserve"> RVP Ontario / Quebec</w:t>
      </w:r>
    </w:p>
    <w:p w14:paraId="76239CB3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8DE9739" w14:textId="77777777" w:rsidR="00501FE9" w:rsidRPr="003728B7" w:rsidRDefault="00501FE9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F3F83BA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NOMINEES:</w:t>
      </w:r>
    </w:p>
    <w:p w14:paraId="52AD446C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Name: ____________________________________ Chapter: ________________________</w:t>
      </w:r>
    </w:p>
    <w:p w14:paraId="5C26B282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39B05CF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Company: _________________________________________________________________</w:t>
      </w:r>
    </w:p>
    <w:p w14:paraId="7D3AB534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0469861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Signature: ___________________________________ Phone: _________________________</w:t>
      </w:r>
    </w:p>
    <w:p w14:paraId="3F50B142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E5C672F" w14:textId="77777777" w:rsidR="00501FE9" w:rsidRPr="003728B7" w:rsidRDefault="00501FE9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5ACF9A9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Name: ____________________________________ Chapter: ________________________</w:t>
      </w:r>
    </w:p>
    <w:p w14:paraId="27F28337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DA09F03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Company: _________________________________________________________________</w:t>
      </w:r>
    </w:p>
    <w:p w14:paraId="3600FB40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EB392D3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Signature: __________________________________ Phone: _________________________</w:t>
      </w:r>
    </w:p>
    <w:p w14:paraId="79EF4B1D" w14:textId="77777777" w:rsidR="00501FE9" w:rsidRPr="003728B7" w:rsidRDefault="00501FE9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3880348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Please return nominations to:</w:t>
      </w:r>
    </w:p>
    <w:p w14:paraId="43F2E029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CSSE Executive Director</w:t>
      </w:r>
    </w:p>
    <w:p w14:paraId="578E5A3D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468 Queen Street East, Suite LL-02</w:t>
      </w:r>
    </w:p>
    <w:p w14:paraId="0B28ABBB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Toronto Ontario M5A 1T7</w:t>
      </w:r>
    </w:p>
    <w:p w14:paraId="3250E90B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Fax: (416) 646-9460</w:t>
      </w:r>
    </w:p>
    <w:p w14:paraId="6509291B" w14:textId="77777777" w:rsidR="00D621B0" w:rsidRPr="003728B7" w:rsidRDefault="00D621B0" w:rsidP="00D621B0">
      <w:pPr>
        <w:rPr>
          <w:sz w:val="22"/>
          <w:szCs w:val="22"/>
        </w:rPr>
      </w:pPr>
      <w:r w:rsidRPr="003728B7">
        <w:rPr>
          <w:rFonts w:cs="Times New Roman"/>
          <w:sz w:val="22"/>
          <w:szCs w:val="22"/>
        </w:rPr>
        <w:t xml:space="preserve">Email: </w:t>
      </w:r>
      <w:hyperlink r:id="rId6" w:history="1">
        <w:r w:rsidRPr="003728B7">
          <w:rPr>
            <w:rFonts w:cs="Times New Roman"/>
            <w:color w:val="0000FF"/>
            <w:sz w:val="22"/>
            <w:szCs w:val="22"/>
            <w:u w:val="single" w:color="0000FF"/>
          </w:rPr>
          <w:t>pruehlen@csse.org</w:t>
        </w:r>
      </w:hyperlink>
    </w:p>
    <w:p w14:paraId="2B7AD00B" w14:textId="77777777" w:rsidR="00495213" w:rsidRPr="003728B7" w:rsidRDefault="00FD23C3">
      <w:pPr>
        <w:rPr>
          <w:sz w:val="22"/>
          <w:szCs w:val="22"/>
        </w:rPr>
      </w:pPr>
    </w:p>
    <w:p w14:paraId="6C219DF4" w14:textId="652663D5" w:rsidR="00501FE9" w:rsidRPr="003728B7" w:rsidRDefault="00501FE9" w:rsidP="00501FE9">
      <w:pPr>
        <w:jc w:val="center"/>
        <w:rPr>
          <w:b/>
          <w:sz w:val="22"/>
          <w:szCs w:val="22"/>
        </w:rPr>
      </w:pPr>
      <w:r w:rsidRPr="003728B7">
        <w:rPr>
          <w:b/>
          <w:sz w:val="22"/>
          <w:szCs w:val="22"/>
        </w:rPr>
        <w:t xml:space="preserve">DEADLINE FOR NOMINATIONS IS </w:t>
      </w:r>
      <w:r w:rsidR="00FD23C3">
        <w:rPr>
          <w:b/>
          <w:sz w:val="22"/>
          <w:szCs w:val="22"/>
        </w:rPr>
        <w:t>TUESDAY JULY 2</w:t>
      </w:r>
      <w:bookmarkStart w:id="0" w:name="_GoBack"/>
      <w:bookmarkEnd w:id="0"/>
      <w:r w:rsidR="00CF4CF2">
        <w:rPr>
          <w:b/>
          <w:sz w:val="22"/>
          <w:szCs w:val="22"/>
        </w:rPr>
        <w:t>, 2019</w:t>
      </w:r>
      <w:r w:rsidRPr="003728B7">
        <w:rPr>
          <w:b/>
          <w:sz w:val="22"/>
          <w:szCs w:val="22"/>
        </w:rPr>
        <w:t xml:space="preserve"> AT 5:00 PM EASTERN.</w:t>
      </w:r>
    </w:p>
    <w:sectPr w:rsidR="00501FE9" w:rsidRPr="003728B7" w:rsidSect="00D27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B54ACA"/>
    <w:multiLevelType w:val="multilevel"/>
    <w:tmpl w:val="D21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B0"/>
    <w:rsid w:val="000B2D5B"/>
    <w:rsid w:val="003728B7"/>
    <w:rsid w:val="00501FE9"/>
    <w:rsid w:val="0057363C"/>
    <w:rsid w:val="00594EA8"/>
    <w:rsid w:val="00777EB9"/>
    <w:rsid w:val="00780A9E"/>
    <w:rsid w:val="00CF4CF2"/>
    <w:rsid w:val="00D27E10"/>
    <w:rsid w:val="00D621B0"/>
    <w:rsid w:val="00DD37CA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82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1B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uehlen@cs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Ruehlen</dc:creator>
  <cp:keywords/>
  <dc:description/>
  <cp:lastModifiedBy>Perry Ruehlen</cp:lastModifiedBy>
  <cp:revision>2</cp:revision>
  <dcterms:created xsi:type="dcterms:W3CDTF">2019-06-14T19:28:00Z</dcterms:created>
  <dcterms:modified xsi:type="dcterms:W3CDTF">2019-06-14T19:28:00Z</dcterms:modified>
</cp:coreProperties>
</file>