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264E" w14:textId="417005DB" w:rsidR="00CA3346" w:rsidRPr="005521B7" w:rsidRDefault="00E06D16">
      <w:pPr>
        <w:spacing w:before="81"/>
        <w:ind w:left="106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CC3305" wp14:editId="57B9AB5C">
                <wp:simplePos x="0" y="0"/>
                <wp:positionH relativeFrom="page">
                  <wp:posOffset>359410</wp:posOffset>
                </wp:positionH>
                <wp:positionV relativeFrom="paragraph">
                  <wp:posOffset>432435</wp:posOffset>
                </wp:positionV>
                <wp:extent cx="986155" cy="205105"/>
                <wp:effectExtent l="0" t="0" r="0" b="0"/>
                <wp:wrapTopAndBottom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205105"/>
                          <a:chOff x="566" y="681"/>
                          <a:chExt cx="1553" cy="323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566" y="680"/>
                            <a:ext cx="1553" cy="323"/>
                          </a:xfrm>
                          <a:custGeom>
                            <a:avLst/>
                            <a:gdLst>
                              <a:gd name="T0" fmla="+- 0 2073 566"/>
                              <a:gd name="T1" fmla="*/ T0 w 1553"/>
                              <a:gd name="T2" fmla="+- 0 1004 681"/>
                              <a:gd name="T3" fmla="*/ 1004 h 323"/>
                              <a:gd name="T4" fmla="+- 0 613 566"/>
                              <a:gd name="T5" fmla="*/ T4 w 1553"/>
                              <a:gd name="T6" fmla="+- 0 1004 681"/>
                              <a:gd name="T7" fmla="*/ 1004 h 323"/>
                              <a:gd name="T8" fmla="+- 0 595 566"/>
                              <a:gd name="T9" fmla="*/ T8 w 1553"/>
                              <a:gd name="T10" fmla="+- 0 1000 681"/>
                              <a:gd name="T11" fmla="*/ 1000 h 323"/>
                              <a:gd name="T12" fmla="+- 0 580 566"/>
                              <a:gd name="T13" fmla="*/ T12 w 1553"/>
                              <a:gd name="T14" fmla="+- 0 990 681"/>
                              <a:gd name="T15" fmla="*/ 990 h 323"/>
                              <a:gd name="T16" fmla="+- 0 570 566"/>
                              <a:gd name="T17" fmla="*/ T16 w 1553"/>
                              <a:gd name="T18" fmla="+- 0 975 681"/>
                              <a:gd name="T19" fmla="*/ 975 h 323"/>
                              <a:gd name="T20" fmla="+- 0 566 566"/>
                              <a:gd name="T21" fmla="*/ T20 w 1553"/>
                              <a:gd name="T22" fmla="+- 0 957 681"/>
                              <a:gd name="T23" fmla="*/ 957 h 323"/>
                              <a:gd name="T24" fmla="+- 0 566 566"/>
                              <a:gd name="T25" fmla="*/ T24 w 1553"/>
                              <a:gd name="T26" fmla="+- 0 727 681"/>
                              <a:gd name="T27" fmla="*/ 727 h 323"/>
                              <a:gd name="T28" fmla="+- 0 570 566"/>
                              <a:gd name="T29" fmla="*/ T28 w 1553"/>
                              <a:gd name="T30" fmla="+- 0 709 681"/>
                              <a:gd name="T31" fmla="*/ 709 h 323"/>
                              <a:gd name="T32" fmla="+- 0 580 566"/>
                              <a:gd name="T33" fmla="*/ T32 w 1553"/>
                              <a:gd name="T34" fmla="+- 0 694 681"/>
                              <a:gd name="T35" fmla="*/ 694 h 323"/>
                              <a:gd name="T36" fmla="+- 0 595 566"/>
                              <a:gd name="T37" fmla="*/ T36 w 1553"/>
                              <a:gd name="T38" fmla="+- 0 684 681"/>
                              <a:gd name="T39" fmla="*/ 684 h 323"/>
                              <a:gd name="T40" fmla="+- 0 613 566"/>
                              <a:gd name="T41" fmla="*/ T40 w 1553"/>
                              <a:gd name="T42" fmla="+- 0 681 681"/>
                              <a:gd name="T43" fmla="*/ 681 h 323"/>
                              <a:gd name="T44" fmla="+- 0 2073 566"/>
                              <a:gd name="T45" fmla="*/ T44 w 1553"/>
                              <a:gd name="T46" fmla="+- 0 681 681"/>
                              <a:gd name="T47" fmla="*/ 681 h 323"/>
                              <a:gd name="T48" fmla="+- 0 2091 566"/>
                              <a:gd name="T49" fmla="*/ T48 w 1553"/>
                              <a:gd name="T50" fmla="+- 0 684 681"/>
                              <a:gd name="T51" fmla="*/ 684 h 323"/>
                              <a:gd name="T52" fmla="+- 0 2105 566"/>
                              <a:gd name="T53" fmla="*/ T52 w 1553"/>
                              <a:gd name="T54" fmla="+- 0 694 681"/>
                              <a:gd name="T55" fmla="*/ 694 h 323"/>
                              <a:gd name="T56" fmla="+- 0 2115 566"/>
                              <a:gd name="T57" fmla="*/ T56 w 1553"/>
                              <a:gd name="T58" fmla="+- 0 709 681"/>
                              <a:gd name="T59" fmla="*/ 709 h 323"/>
                              <a:gd name="T60" fmla="+- 0 2119 566"/>
                              <a:gd name="T61" fmla="*/ T60 w 1553"/>
                              <a:gd name="T62" fmla="+- 0 727 681"/>
                              <a:gd name="T63" fmla="*/ 727 h 323"/>
                              <a:gd name="T64" fmla="+- 0 2119 566"/>
                              <a:gd name="T65" fmla="*/ T64 w 1553"/>
                              <a:gd name="T66" fmla="+- 0 957 681"/>
                              <a:gd name="T67" fmla="*/ 957 h 323"/>
                              <a:gd name="T68" fmla="+- 0 2115 566"/>
                              <a:gd name="T69" fmla="*/ T68 w 1553"/>
                              <a:gd name="T70" fmla="+- 0 975 681"/>
                              <a:gd name="T71" fmla="*/ 975 h 323"/>
                              <a:gd name="T72" fmla="+- 0 2105 566"/>
                              <a:gd name="T73" fmla="*/ T72 w 1553"/>
                              <a:gd name="T74" fmla="+- 0 990 681"/>
                              <a:gd name="T75" fmla="*/ 990 h 323"/>
                              <a:gd name="T76" fmla="+- 0 2091 566"/>
                              <a:gd name="T77" fmla="*/ T76 w 1553"/>
                              <a:gd name="T78" fmla="+- 0 1000 681"/>
                              <a:gd name="T79" fmla="*/ 1000 h 323"/>
                              <a:gd name="T80" fmla="+- 0 2073 566"/>
                              <a:gd name="T81" fmla="*/ T80 w 1553"/>
                              <a:gd name="T82" fmla="+- 0 1004 681"/>
                              <a:gd name="T83" fmla="*/ 1004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53" h="323">
                                <a:moveTo>
                                  <a:pt x="1507" y="323"/>
                                </a:moveTo>
                                <a:lnTo>
                                  <a:pt x="47" y="323"/>
                                </a:lnTo>
                                <a:lnTo>
                                  <a:pt x="29" y="319"/>
                                </a:lnTo>
                                <a:lnTo>
                                  <a:pt x="14" y="309"/>
                                </a:lnTo>
                                <a:lnTo>
                                  <a:pt x="4" y="294"/>
                                </a:lnTo>
                                <a:lnTo>
                                  <a:pt x="0" y="276"/>
                                </a:lnTo>
                                <a:lnTo>
                                  <a:pt x="0" y="46"/>
                                </a:lnTo>
                                <a:lnTo>
                                  <a:pt x="4" y="28"/>
                                </a:lnTo>
                                <a:lnTo>
                                  <a:pt x="14" y="13"/>
                                </a:lnTo>
                                <a:lnTo>
                                  <a:pt x="29" y="3"/>
                                </a:lnTo>
                                <a:lnTo>
                                  <a:pt x="47" y="0"/>
                                </a:lnTo>
                                <a:lnTo>
                                  <a:pt x="1507" y="0"/>
                                </a:lnTo>
                                <a:lnTo>
                                  <a:pt x="1525" y="3"/>
                                </a:lnTo>
                                <a:lnTo>
                                  <a:pt x="1539" y="13"/>
                                </a:lnTo>
                                <a:lnTo>
                                  <a:pt x="1549" y="28"/>
                                </a:lnTo>
                                <a:lnTo>
                                  <a:pt x="1553" y="46"/>
                                </a:lnTo>
                                <a:lnTo>
                                  <a:pt x="1553" y="276"/>
                                </a:lnTo>
                                <a:lnTo>
                                  <a:pt x="1549" y="294"/>
                                </a:lnTo>
                                <a:lnTo>
                                  <a:pt x="1539" y="309"/>
                                </a:lnTo>
                                <a:lnTo>
                                  <a:pt x="1525" y="319"/>
                                </a:lnTo>
                                <a:lnTo>
                                  <a:pt x="1507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80"/>
                            <a:ext cx="155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6C145" w14:textId="77777777" w:rsidR="00CA3346" w:rsidRDefault="00640299">
                              <w:pPr>
                                <w:spacing w:before="43"/>
                                <w:ind w:left="23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COMPLETE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C3305" id="Group 25" o:spid="_x0000_s1026" style="position:absolute;left:0;text-align:left;margin-left:28.3pt;margin-top:34.05pt;width:77.65pt;height:16.15pt;z-index:-251657216;mso-wrap-distance-left:0;mso-wrap-distance-right:0;mso-position-horizontal-relative:page" coordorigin="566,681" coordsize="155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">
                <v:shape id="Freeform 27" o:spid="_x0000_s1027" style="position:absolute;left:566;top:680;width:1553;height:323;visibility:visible;mso-wrap-style:square;v-text-anchor:top" coordsize="155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" path="m1507,323l47,323,29,319,14,309,4,294,,276,,46,4,28,14,13,29,3,47,,1507,r18,3l1539,13r10,15l1553,46r,230l1549,294r-10,15l1525,319r-18,4xe" fillcolor="#00be6e" stroked="f">
                  <v:path arrowok="t" o:connecttype="custom" o:connectlocs="1507,1004;47,1004;29,1000;14,990;4,975;0,957;0,727;4,709;14,694;29,684;47,681;1507,681;1525,684;1539,694;1549,709;1553,727;1553,957;1549,975;1539,990;1525,1000;1507,100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566;top:680;width:155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AD6C145" w14:textId="77777777" w:rsidR="00CA3346" w:rsidRDefault="00640299">
                        <w:pPr>
                          <w:spacing w:before="43"/>
                          <w:ind w:left="2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COMPLETE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39AD5D" w14:textId="04F50CF7" w:rsidR="00CA3346" w:rsidRPr="005521B7" w:rsidRDefault="00E06D16">
      <w:pPr>
        <w:pStyle w:val="BodyText"/>
        <w:spacing w:before="3"/>
        <w:rPr>
          <w:rFonts w:ascii="Verdana" w:hAnsi="Verdana"/>
          <w:b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CE4825" wp14:editId="2A54740E">
                <wp:simplePos x="0" y="0"/>
                <wp:positionH relativeFrom="page">
                  <wp:posOffset>359410</wp:posOffset>
                </wp:positionH>
                <wp:positionV relativeFrom="paragraph">
                  <wp:posOffset>127000</wp:posOffset>
                </wp:positionV>
                <wp:extent cx="7047230" cy="1270"/>
                <wp:effectExtent l="0" t="0" r="0" b="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7A2A" id="Freeform 24" o:spid="_x0000_s1026" style="position:absolute;margin-left:28.3pt;margin-top:10pt;width:55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3FBC6BA1" w14:textId="77777777" w:rsidR="00CA3346" w:rsidRPr="005521B7" w:rsidRDefault="00CA3346">
      <w:pPr>
        <w:pStyle w:val="BodyText"/>
        <w:spacing w:before="9"/>
        <w:rPr>
          <w:rFonts w:ascii="Verdana" w:hAnsi="Verdana"/>
          <w:b/>
          <w:sz w:val="20"/>
          <w:szCs w:val="20"/>
        </w:rPr>
      </w:pPr>
    </w:p>
    <w:p w14:paraId="3A79C4B9" w14:textId="37F0A844" w:rsidR="00CA3346" w:rsidRPr="005521B7" w:rsidRDefault="000408E3">
      <w:pPr>
        <w:ind w:left="106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color w:val="6B787E"/>
          <w:sz w:val="20"/>
          <w:szCs w:val="20"/>
        </w:rPr>
        <w:t xml:space="preserve">Step 1: </w:t>
      </w:r>
      <w:r w:rsidR="00640299" w:rsidRPr="005521B7">
        <w:rPr>
          <w:rFonts w:ascii="Verdana" w:hAnsi="Verdana"/>
          <w:color w:val="6B787E"/>
          <w:sz w:val="20"/>
          <w:szCs w:val="20"/>
        </w:rPr>
        <w:t xml:space="preserve"> Nominee Information</w:t>
      </w:r>
    </w:p>
    <w:p w14:paraId="6C7CCF23" w14:textId="77777777" w:rsidR="00CA3346" w:rsidRPr="005521B7" w:rsidRDefault="00CA3346">
      <w:pPr>
        <w:pStyle w:val="BodyText"/>
        <w:spacing w:before="6"/>
        <w:rPr>
          <w:rFonts w:ascii="Verdana" w:hAnsi="Verdana"/>
          <w:sz w:val="20"/>
          <w:szCs w:val="20"/>
        </w:rPr>
      </w:pPr>
    </w:p>
    <w:p w14:paraId="0B235B11" w14:textId="28510198" w:rsidR="00CA3346" w:rsidRDefault="00640299">
      <w:pPr>
        <w:spacing w:before="98"/>
        <w:ind w:left="106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Q1 </w:t>
      </w:r>
      <w:r w:rsidRPr="005521B7">
        <w:rPr>
          <w:rFonts w:ascii="Verdana" w:hAnsi="Verdana"/>
          <w:color w:val="333D47"/>
          <w:sz w:val="20"/>
          <w:szCs w:val="20"/>
        </w:rPr>
        <w:t>Name of the organization being nominated:</w:t>
      </w:r>
    </w:p>
    <w:p w14:paraId="46B6EC99" w14:textId="77777777" w:rsidR="00315353" w:rsidRPr="005521B7" w:rsidRDefault="00315353">
      <w:pPr>
        <w:spacing w:before="98"/>
        <w:ind w:left="106"/>
        <w:rPr>
          <w:rFonts w:ascii="Verdana" w:hAnsi="Verdana"/>
          <w:sz w:val="20"/>
          <w:szCs w:val="20"/>
        </w:rPr>
      </w:pPr>
    </w:p>
    <w:p w14:paraId="733A1479" w14:textId="683FCAC3" w:rsidR="00CA3346" w:rsidRPr="005521B7" w:rsidRDefault="00CA3346">
      <w:pPr>
        <w:pStyle w:val="BodyText"/>
        <w:ind w:left="106"/>
        <w:rPr>
          <w:rFonts w:ascii="Verdana" w:hAnsi="Verdana"/>
          <w:sz w:val="20"/>
          <w:szCs w:val="20"/>
        </w:rPr>
      </w:pPr>
    </w:p>
    <w:p w14:paraId="16305321" w14:textId="005A2EFD" w:rsidR="00CA3346" w:rsidRPr="005521B7" w:rsidRDefault="00E06D16">
      <w:pPr>
        <w:pStyle w:val="BodyText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B27AB3" wp14:editId="587E4CEE">
                <wp:simplePos x="0" y="0"/>
                <wp:positionH relativeFrom="page">
                  <wp:posOffset>359410</wp:posOffset>
                </wp:positionH>
                <wp:positionV relativeFrom="paragraph">
                  <wp:posOffset>175895</wp:posOffset>
                </wp:positionV>
                <wp:extent cx="7047230" cy="127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67DC" id="Freeform 23" o:spid="_x0000_s1026" style="position:absolute;margin-left:28.3pt;margin-top:13.85pt;width:55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56F1E57D" w14:textId="77777777" w:rsidR="00CA3346" w:rsidRPr="005521B7" w:rsidRDefault="00CA3346">
      <w:pPr>
        <w:pStyle w:val="BodyText"/>
        <w:rPr>
          <w:rFonts w:ascii="Verdana" w:hAnsi="Verdana"/>
          <w:sz w:val="20"/>
          <w:szCs w:val="20"/>
        </w:rPr>
      </w:pPr>
    </w:p>
    <w:p w14:paraId="18FDD7B6" w14:textId="729F9540" w:rsidR="00CA3346" w:rsidRDefault="00640299">
      <w:pPr>
        <w:pStyle w:val="Heading2"/>
        <w:spacing w:before="1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Q2 </w:t>
      </w:r>
      <w:r w:rsidRPr="005521B7">
        <w:rPr>
          <w:rFonts w:ascii="Verdana" w:hAnsi="Verdana"/>
          <w:color w:val="333D47"/>
          <w:sz w:val="20"/>
          <w:szCs w:val="20"/>
        </w:rPr>
        <w:t>City location of the organization:</w:t>
      </w:r>
    </w:p>
    <w:p w14:paraId="6F2DB920" w14:textId="77777777" w:rsidR="00315353" w:rsidRPr="005521B7" w:rsidRDefault="00315353">
      <w:pPr>
        <w:pStyle w:val="Heading2"/>
        <w:spacing w:before="1"/>
        <w:rPr>
          <w:rFonts w:ascii="Verdana" w:hAnsi="Verdana"/>
          <w:sz w:val="20"/>
          <w:szCs w:val="20"/>
        </w:rPr>
      </w:pPr>
    </w:p>
    <w:p w14:paraId="5D4918CA" w14:textId="77777777" w:rsidR="00CA3346" w:rsidRPr="005521B7" w:rsidRDefault="00CA3346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7D391A17" w14:textId="7252860F" w:rsidR="00CA3346" w:rsidRPr="005521B7" w:rsidRDefault="00E06D16">
      <w:pPr>
        <w:pStyle w:val="BodyText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19F4E6" wp14:editId="2276962F">
                <wp:simplePos x="0" y="0"/>
                <wp:positionH relativeFrom="page">
                  <wp:posOffset>359410</wp:posOffset>
                </wp:positionH>
                <wp:positionV relativeFrom="paragraph">
                  <wp:posOffset>175895</wp:posOffset>
                </wp:positionV>
                <wp:extent cx="7047230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72A5" id="Freeform 22" o:spid="_x0000_s1026" style="position:absolute;margin-left:28.3pt;margin-top:13.85pt;width:554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  <w:r w:rsidRPr="005521B7">
        <w:rPr>
          <w:rFonts w:ascii="Verdana" w:hAnsi="Verdana"/>
          <w:sz w:val="20"/>
          <w:szCs w:val="20"/>
        </w:rPr>
        <w:t xml:space="preserve"> </w:t>
      </w:r>
    </w:p>
    <w:p w14:paraId="12AAEDED" w14:textId="77777777" w:rsidR="00CA3346" w:rsidRPr="005521B7" w:rsidRDefault="00CA3346">
      <w:pPr>
        <w:pStyle w:val="BodyText"/>
        <w:rPr>
          <w:rFonts w:ascii="Verdana" w:hAnsi="Verdana"/>
          <w:sz w:val="20"/>
          <w:szCs w:val="20"/>
        </w:rPr>
      </w:pPr>
    </w:p>
    <w:p w14:paraId="42766375" w14:textId="4823EAA6" w:rsidR="00CA3346" w:rsidRDefault="00640299">
      <w:pPr>
        <w:pStyle w:val="Heading2"/>
        <w:tabs>
          <w:tab w:val="left" w:pos="5762"/>
        </w:tabs>
        <w:spacing w:before="1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Q3 </w:t>
      </w:r>
      <w:r w:rsidRPr="005521B7">
        <w:rPr>
          <w:rFonts w:ascii="Verdana" w:hAnsi="Verdana"/>
          <w:color w:val="333D47"/>
          <w:sz w:val="20"/>
          <w:szCs w:val="20"/>
        </w:rPr>
        <w:t>Province/Territory location of</w:t>
      </w:r>
      <w:r w:rsidRPr="005521B7">
        <w:rPr>
          <w:rFonts w:ascii="Verdana" w:hAnsi="Verdana"/>
          <w:color w:val="333D47"/>
          <w:spacing w:val="33"/>
          <w:sz w:val="20"/>
          <w:szCs w:val="20"/>
        </w:rPr>
        <w:t xml:space="preserve"> </w:t>
      </w:r>
      <w:r w:rsidRPr="005521B7">
        <w:rPr>
          <w:rFonts w:ascii="Verdana" w:hAnsi="Verdana"/>
          <w:color w:val="333D47"/>
          <w:sz w:val="20"/>
          <w:szCs w:val="20"/>
        </w:rPr>
        <w:t>the</w:t>
      </w:r>
      <w:r w:rsidRPr="005521B7">
        <w:rPr>
          <w:rFonts w:ascii="Verdana" w:hAnsi="Verdana"/>
          <w:color w:val="333D47"/>
          <w:spacing w:val="11"/>
          <w:sz w:val="20"/>
          <w:szCs w:val="20"/>
        </w:rPr>
        <w:t xml:space="preserve"> </w:t>
      </w:r>
      <w:r w:rsidRPr="005521B7">
        <w:rPr>
          <w:rFonts w:ascii="Verdana" w:hAnsi="Verdana"/>
          <w:color w:val="333D47"/>
          <w:sz w:val="20"/>
          <w:szCs w:val="20"/>
        </w:rPr>
        <w:t>organization:</w:t>
      </w:r>
      <w:r w:rsidRPr="005521B7">
        <w:rPr>
          <w:rFonts w:ascii="Verdana" w:hAnsi="Verdana"/>
          <w:color w:val="333D47"/>
          <w:sz w:val="20"/>
          <w:szCs w:val="20"/>
        </w:rPr>
        <w:tab/>
      </w:r>
    </w:p>
    <w:p w14:paraId="24EDBD0B" w14:textId="77777777" w:rsidR="00315353" w:rsidRPr="005521B7" w:rsidRDefault="00315353">
      <w:pPr>
        <w:pStyle w:val="Heading2"/>
        <w:tabs>
          <w:tab w:val="left" w:pos="5762"/>
        </w:tabs>
        <w:spacing w:before="1"/>
        <w:rPr>
          <w:rFonts w:ascii="Verdana" w:hAnsi="Verdana"/>
          <w:b/>
          <w:sz w:val="20"/>
          <w:szCs w:val="20"/>
        </w:rPr>
      </w:pPr>
    </w:p>
    <w:p w14:paraId="52D2487C" w14:textId="62EDEAE1" w:rsidR="00CA3346" w:rsidRPr="005521B7" w:rsidRDefault="00E06D16">
      <w:pPr>
        <w:pStyle w:val="BodyText"/>
        <w:spacing w:before="5"/>
        <w:rPr>
          <w:rFonts w:ascii="Verdana" w:hAnsi="Verdana"/>
          <w:b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D50D85" wp14:editId="5ED444F4">
                <wp:simplePos x="0" y="0"/>
                <wp:positionH relativeFrom="page">
                  <wp:posOffset>359410</wp:posOffset>
                </wp:positionH>
                <wp:positionV relativeFrom="paragraph">
                  <wp:posOffset>201295</wp:posOffset>
                </wp:positionV>
                <wp:extent cx="7047230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831F" id="Freeform 21" o:spid="_x0000_s1026" style="position:absolute;margin-left:28.3pt;margin-top:15.85pt;width:554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683393BD" w14:textId="77777777" w:rsidR="00CA3346" w:rsidRPr="005521B7" w:rsidRDefault="00CA3346">
      <w:pPr>
        <w:pStyle w:val="BodyText"/>
        <w:rPr>
          <w:rFonts w:ascii="Verdana" w:hAnsi="Verdana"/>
          <w:b/>
          <w:sz w:val="20"/>
          <w:szCs w:val="20"/>
        </w:rPr>
      </w:pPr>
    </w:p>
    <w:p w14:paraId="1DB79992" w14:textId="4F7A2790" w:rsidR="00CA3346" w:rsidRDefault="00640299">
      <w:pPr>
        <w:spacing w:before="1"/>
        <w:ind w:left="106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Q4 </w:t>
      </w:r>
      <w:r w:rsidRPr="005521B7">
        <w:rPr>
          <w:rFonts w:ascii="Verdana" w:hAnsi="Verdana"/>
          <w:color w:val="333D47"/>
          <w:sz w:val="20"/>
          <w:szCs w:val="20"/>
        </w:rPr>
        <w:t>Contact name:</w:t>
      </w:r>
    </w:p>
    <w:p w14:paraId="1C4C8D9D" w14:textId="77777777" w:rsidR="00315353" w:rsidRPr="005521B7" w:rsidRDefault="00315353">
      <w:pPr>
        <w:spacing w:before="1"/>
        <w:ind w:left="106"/>
        <w:rPr>
          <w:rFonts w:ascii="Verdana" w:hAnsi="Verdana"/>
          <w:sz w:val="20"/>
          <w:szCs w:val="20"/>
        </w:rPr>
      </w:pPr>
    </w:p>
    <w:p w14:paraId="23A45D85" w14:textId="5B132463" w:rsidR="00CA3346" w:rsidRPr="005521B7" w:rsidRDefault="00CA3346">
      <w:pPr>
        <w:pStyle w:val="BodyText"/>
        <w:ind w:left="106"/>
        <w:rPr>
          <w:rFonts w:ascii="Verdana" w:hAnsi="Verdana"/>
          <w:sz w:val="20"/>
          <w:szCs w:val="20"/>
        </w:rPr>
      </w:pPr>
    </w:p>
    <w:p w14:paraId="73A47D85" w14:textId="437222F7" w:rsidR="00CA3346" w:rsidRPr="005521B7" w:rsidRDefault="00E06D16">
      <w:pPr>
        <w:pStyle w:val="BodyText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748BCB" wp14:editId="4319D668">
                <wp:simplePos x="0" y="0"/>
                <wp:positionH relativeFrom="page">
                  <wp:posOffset>359410</wp:posOffset>
                </wp:positionH>
                <wp:positionV relativeFrom="paragraph">
                  <wp:posOffset>175895</wp:posOffset>
                </wp:positionV>
                <wp:extent cx="704723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8FA6" id="Freeform 20" o:spid="_x0000_s1026" style="position:absolute;margin-left:28.3pt;margin-top:13.85pt;width:554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08705F17" w14:textId="77777777" w:rsidR="00CA3346" w:rsidRPr="005521B7" w:rsidRDefault="00CA3346">
      <w:pPr>
        <w:pStyle w:val="BodyText"/>
        <w:rPr>
          <w:rFonts w:ascii="Verdana" w:hAnsi="Verdana"/>
          <w:sz w:val="20"/>
          <w:szCs w:val="20"/>
        </w:rPr>
      </w:pPr>
    </w:p>
    <w:p w14:paraId="59FCADED" w14:textId="3FE192C2" w:rsidR="00CA3346" w:rsidRDefault="00640299">
      <w:pPr>
        <w:pStyle w:val="Heading2"/>
        <w:spacing w:before="1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Q5 </w:t>
      </w:r>
      <w:r w:rsidRPr="005521B7">
        <w:rPr>
          <w:rFonts w:ascii="Verdana" w:hAnsi="Verdana"/>
          <w:color w:val="333D47"/>
          <w:sz w:val="20"/>
          <w:szCs w:val="20"/>
        </w:rPr>
        <w:t>Contact phone number:</w:t>
      </w:r>
    </w:p>
    <w:p w14:paraId="4BC7E455" w14:textId="77777777" w:rsidR="00315353" w:rsidRPr="005521B7" w:rsidRDefault="00315353">
      <w:pPr>
        <w:pStyle w:val="Heading2"/>
        <w:spacing w:before="1"/>
        <w:rPr>
          <w:rFonts w:ascii="Verdana" w:hAnsi="Verdana"/>
          <w:sz w:val="20"/>
          <w:szCs w:val="20"/>
        </w:rPr>
      </w:pPr>
    </w:p>
    <w:p w14:paraId="7FD73D8B" w14:textId="4BF68E41" w:rsidR="00CA3346" w:rsidRPr="005521B7" w:rsidRDefault="00E06D16">
      <w:pPr>
        <w:pStyle w:val="BodyText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23DAD6" wp14:editId="4161473C">
                <wp:simplePos x="0" y="0"/>
                <wp:positionH relativeFrom="page">
                  <wp:posOffset>359410</wp:posOffset>
                </wp:positionH>
                <wp:positionV relativeFrom="paragraph">
                  <wp:posOffset>175895</wp:posOffset>
                </wp:positionV>
                <wp:extent cx="7047230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2F74" id="Freeform 19" o:spid="_x0000_s1026" style="position:absolute;margin-left:28.3pt;margin-top:13.85pt;width:554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7F610CAE" w14:textId="77777777" w:rsidR="00CA3346" w:rsidRPr="005521B7" w:rsidRDefault="00CA3346">
      <w:pPr>
        <w:pStyle w:val="BodyText"/>
        <w:rPr>
          <w:rFonts w:ascii="Verdana" w:hAnsi="Verdana"/>
          <w:sz w:val="20"/>
          <w:szCs w:val="20"/>
        </w:rPr>
      </w:pPr>
    </w:p>
    <w:p w14:paraId="493073E9" w14:textId="4E8F7223" w:rsidR="00CA3346" w:rsidRDefault="00640299">
      <w:pPr>
        <w:pStyle w:val="Heading2"/>
        <w:spacing w:before="1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Q6 </w:t>
      </w:r>
      <w:r w:rsidRPr="005521B7">
        <w:rPr>
          <w:rFonts w:ascii="Verdana" w:hAnsi="Verdana"/>
          <w:color w:val="333D47"/>
          <w:sz w:val="20"/>
          <w:szCs w:val="20"/>
        </w:rPr>
        <w:t>Contact</w:t>
      </w:r>
      <w:r w:rsidRPr="005521B7">
        <w:rPr>
          <w:rFonts w:ascii="Verdana" w:hAnsi="Verdana"/>
          <w:color w:val="333D47"/>
          <w:spacing w:val="19"/>
          <w:sz w:val="20"/>
          <w:szCs w:val="20"/>
        </w:rPr>
        <w:t xml:space="preserve"> </w:t>
      </w:r>
      <w:r w:rsidRPr="005521B7">
        <w:rPr>
          <w:rFonts w:ascii="Verdana" w:hAnsi="Verdana"/>
          <w:color w:val="333D47"/>
          <w:sz w:val="20"/>
          <w:szCs w:val="20"/>
        </w:rPr>
        <w:t>email:</w:t>
      </w:r>
    </w:p>
    <w:p w14:paraId="701A79B6" w14:textId="77777777" w:rsidR="00315353" w:rsidRPr="005521B7" w:rsidRDefault="00315353">
      <w:pPr>
        <w:pStyle w:val="Heading2"/>
        <w:spacing w:before="1"/>
        <w:rPr>
          <w:rFonts w:ascii="Verdana" w:hAnsi="Verdana"/>
          <w:sz w:val="20"/>
          <w:szCs w:val="20"/>
        </w:rPr>
      </w:pPr>
    </w:p>
    <w:p w14:paraId="1BB16EBB" w14:textId="0CB42A89" w:rsidR="00CA3346" w:rsidRPr="005521B7" w:rsidRDefault="00E06D16">
      <w:pPr>
        <w:pStyle w:val="BodyText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D8F39C2" wp14:editId="3446A0A3">
                <wp:simplePos x="0" y="0"/>
                <wp:positionH relativeFrom="page">
                  <wp:posOffset>359410</wp:posOffset>
                </wp:positionH>
                <wp:positionV relativeFrom="paragraph">
                  <wp:posOffset>171450</wp:posOffset>
                </wp:positionV>
                <wp:extent cx="7047230" cy="29845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29845"/>
                          <a:chOff x="566" y="270"/>
                          <a:chExt cx="11098" cy="47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6" y="277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6" y="308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66C48" id="Group 16" o:spid="_x0000_s1026" style="position:absolute;margin-left:28.3pt;margin-top:13.5pt;width:554.9pt;height:2.35pt;z-index:-251650048;mso-wrap-distance-left:0;mso-wrap-distance-right:0;mso-position-horizontal-relative:page" coordorigin="566,270" coordsize="11098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">
                <v:line id="Line 18" o:spid="_x0000_s1027" style="position:absolute;visibility:visible;mso-wrap-style:square" from="566,277" to="1166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" strokecolor="#eceded" strokeweight=".27111mm"/>
                <v:line id="Line 17" o:spid="_x0000_s1028" style="position:absolute;visibility:visible;mso-wrap-style:square" from="566,308" to="1166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" strokecolor="#eceded" strokeweight=".27111mm"/>
                <w10:wrap type="topAndBottom" anchorx="page"/>
              </v:group>
            </w:pict>
          </mc:Fallback>
        </mc:AlternateContent>
      </w:r>
      <w:r w:rsidR="005521B7" w:rsidRPr="005521B7">
        <w:rPr>
          <w:rFonts w:ascii="Verdana" w:hAnsi="Verdana"/>
          <w:sz w:val="20"/>
          <w:szCs w:val="20"/>
        </w:rPr>
        <w:t xml:space="preserve"> </w:t>
      </w:r>
    </w:p>
    <w:p w14:paraId="00F1B495" w14:textId="77777777" w:rsidR="00CA3346" w:rsidRPr="005521B7" w:rsidRDefault="00CA3346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7D7CBC39" w14:textId="354DDFC0" w:rsidR="00741DD1" w:rsidRPr="005521B7" w:rsidRDefault="00741DD1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39BF4B2C" w14:textId="29DA4BB2" w:rsidR="00CA3346" w:rsidRPr="005521B7" w:rsidRDefault="00E06D16" w:rsidP="005521B7">
      <w:pPr>
        <w:pStyle w:val="BodyText"/>
        <w:spacing w:before="8"/>
        <w:rPr>
          <w:rFonts w:ascii="Verdana" w:hAnsi="Verdana"/>
          <w:sz w:val="20"/>
          <w:szCs w:val="20"/>
        </w:rPr>
        <w:sectPr w:rsidR="00CA3346" w:rsidRPr="005521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40" w:right="460" w:bottom="720" w:left="460" w:header="425" w:footer="538" w:gutter="0"/>
          <w:pgNumType w:start="1"/>
          <w:cols w:space="720"/>
        </w:sect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A77E40" wp14:editId="262135ED">
                <wp:simplePos x="0" y="0"/>
                <wp:positionH relativeFrom="page">
                  <wp:posOffset>359410</wp:posOffset>
                </wp:positionH>
                <wp:positionV relativeFrom="paragraph">
                  <wp:posOffset>130175</wp:posOffset>
                </wp:positionV>
                <wp:extent cx="704723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E363" id="Freeform 15" o:spid="_x0000_s1026" style="position:absolute;margin-left:28.3pt;margin-top:10.25pt;width:554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7AB39A31" w14:textId="06387140" w:rsidR="00CA3346" w:rsidRPr="005521B7" w:rsidRDefault="00CA3346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42176EE2" w14:textId="0DF8F68A" w:rsidR="000408E3" w:rsidRPr="005521B7" w:rsidRDefault="000408E3" w:rsidP="000408E3">
      <w:pPr>
        <w:pStyle w:val="Heading1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sz w:val="20"/>
          <w:szCs w:val="20"/>
        </w:rPr>
        <w:t>Step 2:</w:t>
      </w:r>
    </w:p>
    <w:p w14:paraId="1805B13D" w14:textId="77777777" w:rsidR="000408E3" w:rsidRPr="005521B7" w:rsidRDefault="000408E3" w:rsidP="000408E3">
      <w:pPr>
        <w:pStyle w:val="BodyText"/>
        <w:spacing w:before="6"/>
        <w:rPr>
          <w:rFonts w:ascii="Verdana" w:hAnsi="Verdana"/>
          <w:sz w:val="20"/>
          <w:szCs w:val="20"/>
        </w:rPr>
      </w:pPr>
    </w:p>
    <w:p w14:paraId="2D6D4289" w14:textId="42BC2285" w:rsidR="000408E3" w:rsidRDefault="000408E3" w:rsidP="000408E3">
      <w:pPr>
        <w:pStyle w:val="Heading2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Q7 </w:t>
      </w:r>
      <w:r w:rsidRPr="005521B7">
        <w:rPr>
          <w:rFonts w:ascii="Verdana" w:hAnsi="Verdana"/>
          <w:color w:val="333D47"/>
          <w:sz w:val="20"/>
          <w:szCs w:val="20"/>
        </w:rPr>
        <w:t xml:space="preserve">Please describe the organization (size, number of employees, type of business, </w:t>
      </w:r>
      <w:proofErr w:type="spellStart"/>
      <w:r w:rsidRPr="005521B7">
        <w:rPr>
          <w:rFonts w:ascii="Verdana" w:hAnsi="Verdana"/>
          <w:color w:val="333D47"/>
          <w:sz w:val="20"/>
          <w:szCs w:val="20"/>
        </w:rPr>
        <w:t>etc</w:t>
      </w:r>
      <w:proofErr w:type="spellEnd"/>
      <w:r w:rsidRPr="005521B7">
        <w:rPr>
          <w:rFonts w:ascii="Verdana" w:hAnsi="Verdana"/>
          <w:color w:val="333D47"/>
          <w:sz w:val="20"/>
          <w:szCs w:val="20"/>
        </w:rPr>
        <w:t>)</w:t>
      </w:r>
    </w:p>
    <w:p w14:paraId="46851545" w14:textId="77777777" w:rsidR="00315353" w:rsidRPr="005521B7" w:rsidRDefault="00315353" w:rsidP="000408E3">
      <w:pPr>
        <w:pStyle w:val="Heading2"/>
        <w:rPr>
          <w:rFonts w:ascii="Verdana" w:hAnsi="Verdana"/>
          <w:sz w:val="20"/>
          <w:szCs w:val="20"/>
        </w:rPr>
      </w:pPr>
    </w:p>
    <w:p w14:paraId="539E3F49" w14:textId="77777777" w:rsidR="000408E3" w:rsidRPr="005521B7" w:rsidRDefault="000408E3" w:rsidP="000408E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3E5D4D63" w14:textId="1C6EA997" w:rsidR="000408E3" w:rsidRPr="005521B7" w:rsidRDefault="000408E3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7E0BD1D2" w14:textId="49ED4EF0" w:rsidR="00CA3346" w:rsidRPr="005521B7" w:rsidRDefault="00E06D16">
      <w:pPr>
        <w:pStyle w:val="BodyText"/>
        <w:spacing w:before="10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A32EA0" wp14:editId="141377F3">
                <wp:simplePos x="0" y="0"/>
                <wp:positionH relativeFrom="page">
                  <wp:posOffset>359410</wp:posOffset>
                </wp:positionH>
                <wp:positionV relativeFrom="paragraph">
                  <wp:posOffset>131445</wp:posOffset>
                </wp:positionV>
                <wp:extent cx="704723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3C17" id="Freeform 14" o:spid="_x0000_s1026" style="position:absolute;margin-left:28.3pt;margin-top:10.35pt;width:554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2A17B3DB" w14:textId="3C02755A" w:rsidR="000408E3" w:rsidRPr="005521B7" w:rsidRDefault="000408E3" w:rsidP="000408E3">
      <w:pPr>
        <w:pStyle w:val="BodyText"/>
        <w:spacing w:before="2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color w:val="6B787E"/>
          <w:sz w:val="20"/>
          <w:szCs w:val="20"/>
        </w:rPr>
        <w:t>Step 3: In-House Safety and Health Week Activities</w:t>
      </w:r>
    </w:p>
    <w:p w14:paraId="6A5B90D4" w14:textId="77777777" w:rsidR="000408E3" w:rsidRPr="005521B7" w:rsidRDefault="000408E3" w:rsidP="000408E3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55CFFEAA" w14:textId="77777777" w:rsidR="000408E3" w:rsidRPr="005521B7" w:rsidRDefault="000408E3" w:rsidP="000408E3">
      <w:pPr>
        <w:pStyle w:val="Heading2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Q8 </w:t>
      </w:r>
      <w:r w:rsidRPr="005521B7">
        <w:rPr>
          <w:rFonts w:ascii="Verdana" w:hAnsi="Verdana"/>
          <w:color w:val="333D47"/>
          <w:sz w:val="20"/>
          <w:szCs w:val="20"/>
        </w:rPr>
        <w:t>Please describe the Safety and Health Week activities, schedule and number of participants</w:t>
      </w:r>
    </w:p>
    <w:p w14:paraId="193DF389" w14:textId="7A8DC072" w:rsidR="00E06D16" w:rsidRDefault="00E06D16" w:rsidP="005521B7">
      <w:pPr>
        <w:widowControl/>
        <w:autoSpaceDE/>
        <w:autoSpaceDN/>
        <w:rPr>
          <w:rFonts w:ascii="Verdana" w:eastAsia="Times New Roman" w:hAnsi="Verdana" w:cs="Segoe UI"/>
          <w:color w:val="353838"/>
          <w:sz w:val="20"/>
          <w:szCs w:val="20"/>
          <w:lang w:val="en-CA" w:eastAsia="en-CA"/>
        </w:rPr>
      </w:pPr>
      <w:r w:rsidRPr="00E06D16">
        <w:rPr>
          <w:rFonts w:ascii="Verdana" w:eastAsia="Times New Roman" w:hAnsi="Verdana" w:cs="Segoe UI"/>
          <w:color w:val="353838"/>
          <w:sz w:val="20"/>
          <w:szCs w:val="20"/>
          <w:lang w:val="en-CA" w:eastAsia="en-CA"/>
        </w:rPr>
        <w:t>This year's activities include the following:</w:t>
      </w:r>
    </w:p>
    <w:p w14:paraId="2B1CC116" w14:textId="09284396" w:rsidR="00315353" w:rsidRDefault="00315353" w:rsidP="005521B7">
      <w:pPr>
        <w:widowControl/>
        <w:autoSpaceDE/>
        <w:autoSpaceDN/>
        <w:rPr>
          <w:rFonts w:ascii="Verdana" w:eastAsia="Times New Roman" w:hAnsi="Verdana" w:cs="Segoe UI"/>
          <w:color w:val="353838"/>
          <w:sz w:val="20"/>
          <w:szCs w:val="20"/>
          <w:lang w:val="en-CA" w:eastAsia="en-CA"/>
        </w:rPr>
      </w:pPr>
    </w:p>
    <w:p w14:paraId="68B575C1" w14:textId="14736A06" w:rsidR="00315353" w:rsidRDefault="00315353" w:rsidP="005521B7">
      <w:pPr>
        <w:widowControl/>
        <w:autoSpaceDE/>
        <w:autoSpaceDN/>
        <w:rPr>
          <w:rFonts w:ascii="Verdana" w:eastAsia="Times New Roman" w:hAnsi="Verdana" w:cs="Segoe UI"/>
          <w:color w:val="353838"/>
          <w:sz w:val="20"/>
          <w:szCs w:val="20"/>
          <w:lang w:val="en-CA" w:eastAsia="en-CA"/>
        </w:rPr>
      </w:pPr>
    </w:p>
    <w:p w14:paraId="2AB713CA" w14:textId="4C7EFB48" w:rsidR="00315353" w:rsidRDefault="00315353" w:rsidP="005521B7">
      <w:pPr>
        <w:widowControl/>
        <w:autoSpaceDE/>
        <w:autoSpaceDN/>
        <w:rPr>
          <w:rFonts w:ascii="Verdana" w:eastAsia="Times New Roman" w:hAnsi="Verdana" w:cs="Segoe UI"/>
          <w:color w:val="353838"/>
          <w:sz w:val="20"/>
          <w:szCs w:val="20"/>
          <w:lang w:val="en-CA" w:eastAsia="en-CA"/>
        </w:rPr>
      </w:pPr>
    </w:p>
    <w:p w14:paraId="3E7ADD43" w14:textId="0A872098" w:rsidR="00315353" w:rsidRDefault="00315353" w:rsidP="005521B7">
      <w:pPr>
        <w:widowControl/>
        <w:autoSpaceDE/>
        <w:autoSpaceDN/>
        <w:rPr>
          <w:rFonts w:ascii="Verdana" w:eastAsia="Times New Roman" w:hAnsi="Verdana" w:cs="Segoe UI"/>
          <w:color w:val="353838"/>
          <w:sz w:val="20"/>
          <w:szCs w:val="20"/>
          <w:lang w:val="en-CA" w:eastAsia="en-CA"/>
        </w:rPr>
      </w:pPr>
    </w:p>
    <w:p w14:paraId="7CFA251B" w14:textId="236E7E5D" w:rsidR="00315353" w:rsidRDefault="00315353" w:rsidP="005521B7">
      <w:pPr>
        <w:widowControl/>
        <w:autoSpaceDE/>
        <w:autoSpaceDN/>
        <w:rPr>
          <w:rFonts w:ascii="Verdana" w:eastAsia="Times New Roman" w:hAnsi="Verdana" w:cs="Segoe UI"/>
          <w:color w:val="353838"/>
          <w:sz w:val="20"/>
          <w:szCs w:val="20"/>
          <w:lang w:val="en-CA" w:eastAsia="en-CA"/>
        </w:rPr>
      </w:pPr>
    </w:p>
    <w:p w14:paraId="60F26B82" w14:textId="77777777" w:rsidR="00315353" w:rsidRPr="00E06D16" w:rsidRDefault="00315353" w:rsidP="005521B7">
      <w:pPr>
        <w:widowControl/>
        <w:autoSpaceDE/>
        <w:autoSpaceDN/>
        <w:rPr>
          <w:rFonts w:ascii="Verdana" w:eastAsia="Times New Roman" w:hAnsi="Verdana" w:cs="Segoe UI"/>
          <w:color w:val="353838"/>
          <w:sz w:val="20"/>
          <w:szCs w:val="20"/>
          <w:lang w:val="en-CA" w:eastAsia="en-CA"/>
        </w:rPr>
      </w:pPr>
    </w:p>
    <w:p w14:paraId="14DE3C9B" w14:textId="77777777" w:rsidR="00315353" w:rsidRDefault="00315353">
      <w:pPr>
        <w:pStyle w:val="Heading2"/>
        <w:rPr>
          <w:rFonts w:ascii="Verdana" w:hAnsi="Verdana"/>
          <w:b/>
          <w:color w:val="333D47"/>
          <w:sz w:val="20"/>
          <w:szCs w:val="20"/>
        </w:rPr>
      </w:pPr>
    </w:p>
    <w:p w14:paraId="03DBF4F5" w14:textId="77777777" w:rsidR="00315353" w:rsidRDefault="00315353">
      <w:pPr>
        <w:pStyle w:val="Heading2"/>
        <w:rPr>
          <w:rFonts w:ascii="Verdana" w:hAnsi="Verdana"/>
          <w:b/>
          <w:color w:val="333D47"/>
          <w:sz w:val="20"/>
          <w:szCs w:val="20"/>
        </w:rPr>
      </w:pPr>
    </w:p>
    <w:p w14:paraId="747114AD" w14:textId="2CC7B0F2" w:rsidR="00CA3346" w:rsidRPr="005521B7" w:rsidRDefault="00640299">
      <w:pPr>
        <w:pStyle w:val="Heading2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Q9 </w:t>
      </w:r>
      <w:r w:rsidRPr="005521B7">
        <w:rPr>
          <w:rFonts w:ascii="Verdana" w:hAnsi="Verdana"/>
          <w:color w:val="333D47"/>
          <w:sz w:val="20"/>
          <w:szCs w:val="20"/>
        </w:rPr>
        <w:t>Please describe how the theme, People, Passion and Prevention, was incorporated into your activities</w:t>
      </w:r>
    </w:p>
    <w:p w14:paraId="72728C23" w14:textId="4F133D22" w:rsidR="000A64D4" w:rsidRDefault="00457345">
      <w:pPr>
        <w:pStyle w:val="BodyText"/>
        <w:spacing w:before="10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sz w:val="20"/>
          <w:szCs w:val="20"/>
        </w:rPr>
        <w:t xml:space="preserve">The </w:t>
      </w:r>
      <w:r w:rsidR="00D63FCD" w:rsidRPr="005521B7">
        <w:rPr>
          <w:rFonts w:ascii="Verdana" w:hAnsi="Verdana"/>
          <w:sz w:val="20"/>
          <w:szCs w:val="20"/>
        </w:rPr>
        <w:t>following is how this year’s theme was incorporated:</w:t>
      </w:r>
    </w:p>
    <w:p w14:paraId="301D1233" w14:textId="665007FD" w:rsidR="00315353" w:rsidRDefault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274F7078" w14:textId="77777777" w:rsidR="00315353" w:rsidRPr="005521B7" w:rsidRDefault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44A4C098" w14:textId="2E2D4C5A" w:rsidR="00315353" w:rsidRDefault="00D63FCD">
      <w:pPr>
        <w:pStyle w:val="BodyText"/>
        <w:spacing w:before="10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sz w:val="20"/>
          <w:szCs w:val="20"/>
        </w:rPr>
        <w:t xml:space="preserve">People: </w:t>
      </w:r>
    </w:p>
    <w:p w14:paraId="1AD6E5E0" w14:textId="413D794C" w:rsidR="00315353" w:rsidRDefault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6E6337EA" w14:textId="77777777" w:rsidR="00315353" w:rsidRDefault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36C77E81" w14:textId="4AA37748" w:rsidR="00315353" w:rsidRDefault="00D63FCD">
      <w:pPr>
        <w:pStyle w:val="BodyText"/>
        <w:spacing w:before="10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sz w:val="20"/>
          <w:szCs w:val="20"/>
        </w:rPr>
        <w:t>Passion</w:t>
      </w:r>
      <w:r w:rsidR="00315353">
        <w:rPr>
          <w:rFonts w:ascii="Verdana" w:hAnsi="Verdana"/>
          <w:sz w:val="20"/>
          <w:szCs w:val="20"/>
        </w:rPr>
        <w:t>:</w:t>
      </w:r>
    </w:p>
    <w:p w14:paraId="7C23EBBB" w14:textId="09175854" w:rsidR="00315353" w:rsidRDefault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5FA43780" w14:textId="77777777" w:rsidR="00315353" w:rsidRDefault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12D74243" w14:textId="77777777" w:rsidR="00315353" w:rsidRDefault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3137365D" w14:textId="39F2110D" w:rsidR="00315353" w:rsidRDefault="00D63FCD" w:rsidP="00315353">
      <w:pPr>
        <w:pStyle w:val="BodyText"/>
        <w:spacing w:before="10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sz w:val="20"/>
          <w:szCs w:val="20"/>
        </w:rPr>
        <w:t xml:space="preserve">Prevention: </w:t>
      </w:r>
    </w:p>
    <w:p w14:paraId="1684FA9D" w14:textId="068F192D" w:rsidR="00315353" w:rsidRDefault="00315353" w:rsidP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3AC59968" w14:textId="77777777" w:rsidR="00315353" w:rsidRDefault="00315353" w:rsidP="00315353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3676F0E4" w14:textId="05693C33" w:rsidR="00CA3346" w:rsidRPr="005521B7" w:rsidRDefault="00E06D16" w:rsidP="00315353">
      <w:pPr>
        <w:pStyle w:val="BodyText"/>
        <w:spacing w:before="10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D406DA4" wp14:editId="02DAA03E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7047230" cy="29845"/>
                <wp:effectExtent l="0" t="0" r="0" b="0"/>
                <wp:wrapTopAndBottom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29845"/>
                          <a:chOff x="566" y="198"/>
                          <a:chExt cx="11098" cy="47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6" y="206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6" y="236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1A5E3" id="Group 11" o:spid="_x0000_s1026" style="position:absolute;margin-left:28.3pt;margin-top:9.9pt;width:554.9pt;height:2.35pt;z-index:-251646976;mso-wrap-distance-left:0;mso-wrap-distance-right:0;mso-position-horizontal-relative:page" coordorigin="566,198" coordsize="11098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">
                <v:line id="Line 13" o:spid="_x0000_s1027" style="position:absolute;visibility:visible;mso-wrap-style:square" from="566,206" to="1166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" strokecolor="#eceded" strokeweight=".27111mm"/>
                <v:line id="Line 12" o:spid="_x0000_s1028" style="position:absolute;visibility:visible;mso-wrap-style:square" from="566,236" to="11664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" strokecolor="#eceded" strokeweight=".27111mm"/>
                <w10:wrap type="topAndBottom" anchorx="page"/>
              </v:group>
            </w:pict>
          </mc:Fallback>
        </mc:AlternateContent>
      </w:r>
    </w:p>
    <w:p w14:paraId="0C043246" w14:textId="77777777" w:rsidR="00CA3346" w:rsidRPr="005521B7" w:rsidRDefault="00CA3346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59884445" w14:textId="77777777" w:rsidR="00CA3346" w:rsidRPr="005521B7" w:rsidRDefault="00CA3346">
      <w:pPr>
        <w:rPr>
          <w:rFonts w:ascii="Verdana" w:hAnsi="Verdana"/>
          <w:sz w:val="20"/>
          <w:szCs w:val="20"/>
        </w:rPr>
        <w:sectPr w:rsidR="00CA3346" w:rsidRPr="005521B7">
          <w:headerReference w:type="default" r:id="rId13"/>
          <w:footerReference w:type="default" r:id="rId14"/>
          <w:pgSz w:w="12240" w:h="15840"/>
          <w:pgMar w:top="740" w:right="460" w:bottom="720" w:left="460" w:header="425" w:footer="538" w:gutter="0"/>
          <w:pgNumType w:start="3"/>
          <w:cols w:space="720"/>
        </w:sectPr>
      </w:pPr>
    </w:p>
    <w:p w14:paraId="5BAFFD2E" w14:textId="77777777" w:rsidR="00CA3346" w:rsidRPr="005521B7" w:rsidRDefault="00CA3346">
      <w:pPr>
        <w:pStyle w:val="BodyText"/>
        <w:spacing w:before="2"/>
        <w:rPr>
          <w:rFonts w:ascii="Verdana" w:hAnsi="Verdana"/>
          <w:sz w:val="20"/>
          <w:szCs w:val="20"/>
        </w:rPr>
      </w:pPr>
    </w:p>
    <w:p w14:paraId="1FB827AA" w14:textId="10A8ECC2" w:rsidR="000A64D4" w:rsidRPr="005521B7" w:rsidRDefault="000408E3" w:rsidP="000A64D4">
      <w:pPr>
        <w:pStyle w:val="Heading1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color w:val="6A777E"/>
          <w:sz w:val="20"/>
          <w:szCs w:val="20"/>
        </w:rPr>
        <w:t>Step 4</w:t>
      </w:r>
      <w:r w:rsidR="000A64D4" w:rsidRPr="005521B7">
        <w:rPr>
          <w:rFonts w:ascii="Verdana" w:hAnsi="Verdana"/>
          <w:color w:val="6A777E"/>
          <w:sz w:val="20"/>
          <w:szCs w:val="20"/>
        </w:rPr>
        <w:t>: Safety and Health Week Activities in the Community</w:t>
      </w:r>
    </w:p>
    <w:p w14:paraId="76D66112" w14:textId="77777777" w:rsidR="000A64D4" w:rsidRPr="005521B7" w:rsidRDefault="000A64D4" w:rsidP="000A64D4">
      <w:pPr>
        <w:pStyle w:val="BodyText"/>
        <w:spacing w:before="6"/>
        <w:rPr>
          <w:rFonts w:ascii="Verdana" w:hAnsi="Verdana"/>
          <w:sz w:val="20"/>
          <w:szCs w:val="20"/>
        </w:rPr>
      </w:pPr>
    </w:p>
    <w:p w14:paraId="1956F836" w14:textId="77777777" w:rsidR="000A64D4" w:rsidRPr="005521B7" w:rsidRDefault="000A64D4" w:rsidP="000A64D4">
      <w:pPr>
        <w:pStyle w:val="Heading2"/>
        <w:spacing w:line="244" w:lineRule="auto"/>
        <w:ind w:right="408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Q10 </w:t>
      </w:r>
      <w:r w:rsidRPr="005521B7">
        <w:rPr>
          <w:rFonts w:ascii="Verdana" w:hAnsi="Verdana"/>
          <w:color w:val="333D47"/>
          <w:sz w:val="20"/>
          <w:szCs w:val="20"/>
        </w:rPr>
        <w:t>Please clearly describe regional/community outreach during Safety and Health Week; including special relationships with other organizations; special support or sponsorship of Safety and Health Week events and/or activities</w:t>
      </w:r>
    </w:p>
    <w:p w14:paraId="5261E026" w14:textId="77777777" w:rsidR="00315353" w:rsidRDefault="00E06D16" w:rsidP="00315353">
      <w:pPr>
        <w:pStyle w:val="BodyText"/>
        <w:spacing w:before="8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3E267E3" wp14:editId="45A5C5A0">
                <wp:simplePos x="0" y="0"/>
                <wp:positionH relativeFrom="page">
                  <wp:posOffset>359410</wp:posOffset>
                </wp:positionH>
                <wp:positionV relativeFrom="paragraph">
                  <wp:posOffset>130175</wp:posOffset>
                </wp:positionV>
                <wp:extent cx="7047230" cy="1270"/>
                <wp:effectExtent l="0" t="0" r="0" b="0"/>
                <wp:wrapTopAndBottom/>
                <wp:docPr id="1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D146" id="Freeform 29" o:spid="_x0000_s1026" style="position:absolute;margin-left:28.3pt;margin-top:10.25pt;width:554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03346803" w14:textId="019D77AE" w:rsidR="00315353" w:rsidRDefault="00315353" w:rsidP="00315353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11050EE1" w14:textId="0A1877DA" w:rsidR="00315353" w:rsidRDefault="00315353" w:rsidP="00315353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67BAA851" w14:textId="7ED823DF" w:rsidR="00315353" w:rsidRDefault="00315353" w:rsidP="00315353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44E50E82" w14:textId="226A6BAB" w:rsidR="00315353" w:rsidRDefault="00315353" w:rsidP="00315353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67B13BD0" w14:textId="77777777" w:rsidR="00315353" w:rsidRDefault="00315353" w:rsidP="00315353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4508C021" w14:textId="7BBF8920" w:rsidR="00315353" w:rsidRDefault="00315353" w:rsidP="00315353">
      <w:pPr>
        <w:pStyle w:val="BodyText"/>
        <w:spacing w:before="8"/>
        <w:rPr>
          <w:rFonts w:ascii="Verdana" w:hAnsi="Verdana"/>
          <w:sz w:val="20"/>
          <w:szCs w:val="20"/>
        </w:rPr>
      </w:pPr>
    </w:p>
    <w:p w14:paraId="7DFC9A57" w14:textId="77777777" w:rsidR="00315353" w:rsidRPr="005521B7" w:rsidRDefault="00315353" w:rsidP="00315353">
      <w:pPr>
        <w:pStyle w:val="BodyText"/>
        <w:spacing w:before="8"/>
        <w:rPr>
          <w:rFonts w:ascii="Verdana" w:hAnsi="Verdana"/>
          <w:b/>
          <w:color w:val="333D47"/>
          <w:sz w:val="20"/>
          <w:szCs w:val="20"/>
        </w:rPr>
      </w:pPr>
    </w:p>
    <w:p w14:paraId="0990C00E" w14:textId="1D472B71" w:rsidR="00CA3346" w:rsidRPr="005521B7" w:rsidRDefault="00640299">
      <w:pPr>
        <w:pStyle w:val="Heading2"/>
        <w:spacing w:line="244" w:lineRule="auto"/>
        <w:ind w:right="408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Q11 </w:t>
      </w:r>
      <w:r w:rsidRPr="005521B7">
        <w:rPr>
          <w:rFonts w:ascii="Verdana" w:hAnsi="Verdana"/>
          <w:color w:val="333D47"/>
          <w:sz w:val="20"/>
          <w:szCs w:val="20"/>
        </w:rPr>
        <w:t>Please describe how the theme, People, Passion and Prevention, was incorporated into your community activities</w:t>
      </w:r>
    </w:p>
    <w:p w14:paraId="1124939C" w14:textId="1550795A" w:rsidR="00CA3346" w:rsidRDefault="00CA3346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4B4C1C8E" w14:textId="41F04987" w:rsidR="00315353" w:rsidRDefault="00315353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3A41A6FF" w14:textId="03B04E25" w:rsidR="00315353" w:rsidRDefault="00315353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1DB29C30" w14:textId="681EA07F" w:rsidR="00315353" w:rsidRDefault="00315353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7A0017C7" w14:textId="709D1FDB" w:rsidR="00315353" w:rsidRDefault="00315353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56DC0A6B" w14:textId="77777777" w:rsidR="00315353" w:rsidRPr="005521B7" w:rsidRDefault="00315353">
      <w:pPr>
        <w:pStyle w:val="BodyText"/>
        <w:spacing w:before="5"/>
        <w:rPr>
          <w:rFonts w:ascii="Verdana" w:hAnsi="Verdana"/>
          <w:sz w:val="20"/>
          <w:szCs w:val="20"/>
        </w:rPr>
      </w:pPr>
    </w:p>
    <w:p w14:paraId="1F2F0F43" w14:textId="77777777" w:rsidR="00315353" w:rsidRDefault="00315353" w:rsidP="003C4BC9">
      <w:pPr>
        <w:pStyle w:val="BodyText"/>
        <w:spacing w:before="10"/>
        <w:rPr>
          <w:rFonts w:ascii="Verdana" w:hAnsi="Verdana"/>
          <w:sz w:val="20"/>
          <w:szCs w:val="20"/>
        </w:rPr>
      </w:pPr>
    </w:p>
    <w:p w14:paraId="5F95249B" w14:textId="5EB9F669" w:rsidR="00CA3346" w:rsidRPr="005521B7" w:rsidRDefault="00E06D16" w:rsidP="003C4BC9">
      <w:pPr>
        <w:pStyle w:val="BodyText"/>
        <w:spacing w:before="10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1ACE024" wp14:editId="2E130283">
                <wp:simplePos x="0" y="0"/>
                <wp:positionH relativeFrom="page">
                  <wp:posOffset>359410</wp:posOffset>
                </wp:positionH>
                <wp:positionV relativeFrom="paragraph">
                  <wp:posOffset>131445</wp:posOffset>
                </wp:positionV>
                <wp:extent cx="70472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F04E" id="Freeform 9" o:spid="_x0000_s1026" style="position:absolute;margin-left:28.3pt;margin-top:10.35pt;width:554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</w:p>
    <w:p w14:paraId="77AA4464" w14:textId="0F991A7F" w:rsidR="00CA3346" w:rsidRDefault="00640299">
      <w:pPr>
        <w:pStyle w:val="Heading2"/>
        <w:spacing w:before="1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Q12 </w:t>
      </w:r>
      <w:r w:rsidRPr="005521B7">
        <w:rPr>
          <w:rFonts w:ascii="Verdana" w:hAnsi="Verdana"/>
          <w:color w:val="333D47"/>
          <w:sz w:val="20"/>
          <w:szCs w:val="20"/>
        </w:rPr>
        <w:t>Media included in your activities (newspaper, other print, radio, television, social)</w:t>
      </w:r>
    </w:p>
    <w:p w14:paraId="7F9A3F24" w14:textId="77777777" w:rsidR="00315353" w:rsidRPr="005521B7" w:rsidRDefault="00315353">
      <w:pPr>
        <w:pStyle w:val="Heading2"/>
        <w:spacing w:before="1"/>
        <w:rPr>
          <w:rFonts w:ascii="Verdana" w:hAnsi="Verdana"/>
          <w:sz w:val="20"/>
          <w:szCs w:val="20"/>
        </w:rPr>
      </w:pPr>
    </w:p>
    <w:p w14:paraId="3CF5B9EF" w14:textId="5288A06F" w:rsidR="00315353" w:rsidRDefault="00315353" w:rsidP="003C4BC9">
      <w:pPr>
        <w:pStyle w:val="BodyText"/>
        <w:spacing w:before="9"/>
        <w:rPr>
          <w:rFonts w:ascii="Verdana" w:hAnsi="Verdana"/>
          <w:sz w:val="20"/>
          <w:szCs w:val="20"/>
        </w:rPr>
      </w:pPr>
    </w:p>
    <w:p w14:paraId="5E7F9BF0" w14:textId="608E2951" w:rsidR="00315353" w:rsidRDefault="00315353" w:rsidP="003C4BC9">
      <w:pPr>
        <w:pStyle w:val="BodyText"/>
        <w:spacing w:before="9"/>
        <w:rPr>
          <w:rFonts w:ascii="Verdana" w:hAnsi="Verdana"/>
          <w:sz w:val="20"/>
          <w:szCs w:val="20"/>
        </w:rPr>
      </w:pPr>
    </w:p>
    <w:p w14:paraId="48D3EE2E" w14:textId="056527D1" w:rsidR="00315353" w:rsidRDefault="00315353" w:rsidP="003C4BC9">
      <w:pPr>
        <w:pStyle w:val="BodyText"/>
        <w:spacing w:before="9"/>
        <w:rPr>
          <w:rFonts w:ascii="Verdana" w:hAnsi="Verdana"/>
          <w:sz w:val="20"/>
          <w:szCs w:val="20"/>
        </w:rPr>
      </w:pPr>
    </w:p>
    <w:p w14:paraId="14B52CE2" w14:textId="77777777" w:rsidR="00315353" w:rsidRDefault="00315353" w:rsidP="003C4BC9">
      <w:pPr>
        <w:pStyle w:val="BodyText"/>
        <w:spacing w:before="9"/>
        <w:rPr>
          <w:rFonts w:ascii="Verdana" w:hAnsi="Verdana"/>
          <w:sz w:val="20"/>
          <w:szCs w:val="20"/>
        </w:rPr>
      </w:pPr>
    </w:p>
    <w:p w14:paraId="2D17F71F" w14:textId="6B692D24" w:rsidR="00CA3346" w:rsidRPr="005521B7" w:rsidRDefault="00E06D16" w:rsidP="003C4BC9">
      <w:pPr>
        <w:pStyle w:val="BodyText"/>
        <w:spacing w:before="9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01F78C8" wp14:editId="45B5CE2F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7047230" cy="29845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29845"/>
                          <a:chOff x="566" y="198"/>
                          <a:chExt cx="11098" cy="47"/>
                        </a:xfrm>
                      </wpg:grpSpPr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6" y="206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6" y="237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B7FAA" id="Group 6" o:spid="_x0000_s1026" style="position:absolute;margin-left:28.3pt;margin-top:9.9pt;width:554.9pt;height:2.35pt;z-index:-251643904;mso-wrap-distance-left:0;mso-wrap-distance-right:0;mso-position-horizontal-relative:page" coordorigin="566,198" coordsize="11098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">
                <v:line id="Line 8" o:spid="_x0000_s1027" style="position:absolute;visibility:visible;mso-wrap-style:square" from="566,206" to="1166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" strokecolor="#eceded" strokeweight=".27111mm"/>
                <v:line id="Line 7" o:spid="_x0000_s1028" style="position:absolute;visibility:visible;mso-wrap-style:square" from="566,237" to="11664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" strokecolor="#eceded" strokeweight=".27111mm"/>
                <w10:wrap type="topAndBottom" anchorx="page"/>
              </v:group>
            </w:pict>
          </mc:Fallback>
        </mc:AlternateContent>
      </w:r>
      <w:r w:rsidR="000408E3" w:rsidRPr="005521B7">
        <w:rPr>
          <w:rFonts w:ascii="Verdana" w:hAnsi="Verdana"/>
          <w:color w:val="6A777E"/>
          <w:sz w:val="20"/>
          <w:szCs w:val="20"/>
        </w:rPr>
        <w:t>Step</w:t>
      </w:r>
      <w:r w:rsidR="00640299" w:rsidRPr="005521B7">
        <w:rPr>
          <w:rFonts w:ascii="Verdana" w:hAnsi="Verdana"/>
          <w:color w:val="6A777E"/>
          <w:sz w:val="20"/>
          <w:szCs w:val="20"/>
        </w:rPr>
        <w:t xml:space="preserve"> 5: Innovation &amp; Creativity</w:t>
      </w:r>
    </w:p>
    <w:p w14:paraId="0B701DDB" w14:textId="77777777" w:rsidR="00CA3346" w:rsidRPr="005521B7" w:rsidRDefault="00CA3346">
      <w:pPr>
        <w:pStyle w:val="BodyText"/>
        <w:spacing w:before="6"/>
        <w:rPr>
          <w:rFonts w:ascii="Verdana" w:hAnsi="Verdana"/>
          <w:sz w:val="20"/>
          <w:szCs w:val="20"/>
        </w:rPr>
      </w:pPr>
    </w:p>
    <w:p w14:paraId="3F0F108F" w14:textId="1EB29339" w:rsidR="00315353" w:rsidRDefault="00640299" w:rsidP="00315353">
      <w:pPr>
        <w:pStyle w:val="Heading2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Q13 </w:t>
      </w:r>
      <w:r w:rsidRPr="005521B7">
        <w:rPr>
          <w:rFonts w:ascii="Verdana" w:hAnsi="Verdana"/>
          <w:color w:val="333D47"/>
          <w:sz w:val="20"/>
          <w:szCs w:val="20"/>
        </w:rPr>
        <w:t>Please describe elements of the events and activities that illustrate innovation and creativity</w:t>
      </w:r>
    </w:p>
    <w:p w14:paraId="43C6A376" w14:textId="77777777" w:rsidR="00315353" w:rsidRPr="00315353" w:rsidRDefault="00315353" w:rsidP="00315353">
      <w:pPr>
        <w:pStyle w:val="Heading2"/>
        <w:rPr>
          <w:rFonts w:ascii="Verdana" w:hAnsi="Verdana"/>
          <w:color w:val="333D47"/>
          <w:sz w:val="20"/>
          <w:szCs w:val="20"/>
        </w:rPr>
      </w:pPr>
    </w:p>
    <w:p w14:paraId="0408FD9F" w14:textId="77777777" w:rsidR="00315353" w:rsidRDefault="00315353" w:rsidP="003C4BC9">
      <w:pPr>
        <w:pStyle w:val="BodyText"/>
        <w:spacing w:before="9"/>
        <w:rPr>
          <w:rFonts w:ascii="Verdana" w:hAnsi="Verdana"/>
          <w:sz w:val="20"/>
          <w:szCs w:val="20"/>
        </w:rPr>
      </w:pPr>
    </w:p>
    <w:p w14:paraId="3DBF27E2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1F92B972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098C2B0C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2895ECB5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03A092CC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3A6BAE5A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0C9AB3E5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1CB5C4B6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6317CEB6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049216BA" w14:textId="77777777" w:rsidR="00315353" w:rsidRDefault="00315353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</w:p>
    <w:p w14:paraId="00704001" w14:textId="2362137B" w:rsidR="00CA3346" w:rsidRDefault="00E06D16" w:rsidP="003C4BC9">
      <w:pPr>
        <w:pStyle w:val="BodyText"/>
        <w:spacing w:before="9"/>
        <w:rPr>
          <w:rFonts w:ascii="Verdana" w:hAnsi="Verdana"/>
          <w:color w:val="6A777E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26950DE" wp14:editId="1EAE826A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7047230" cy="29845"/>
                <wp:effectExtent l="0" t="0" r="0" b="0"/>
                <wp:wrapTopAndBottom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29845"/>
                          <a:chOff x="566" y="198"/>
                          <a:chExt cx="11098" cy="47"/>
                        </a:xfrm>
                      </wpg:grpSpPr>
                      <wps:wsp>
                        <wps:cNvPr id="3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6" y="206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" y="237"/>
                            <a:ext cx="11098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EC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B7018" id="Group 3" o:spid="_x0000_s1026" style="position:absolute;margin-left:28.3pt;margin-top:9.9pt;width:554.9pt;height:2.35pt;z-index:-251642880;mso-wrap-distance-left:0;mso-wrap-distance-right:0;mso-position-horizontal-relative:page" coordorigin="566,198" coordsize="11098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">
                <v:line id="Line 5" o:spid="_x0000_s1027" style="position:absolute;visibility:visible;mso-wrap-style:square" from="566,206" to="1166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" strokecolor="#eceded" strokeweight=".27111mm"/>
                <v:line id="Line 4" o:spid="_x0000_s1028" style="position:absolute;visibility:visible;mso-wrap-style:square" from="566,237" to="11664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" strokecolor="#eceded" strokeweight=".27111mm"/>
                <w10:wrap type="topAndBottom" anchorx="page"/>
              </v:group>
            </w:pict>
          </mc:Fallback>
        </mc:AlternateContent>
      </w:r>
      <w:r w:rsidR="000408E3" w:rsidRPr="005521B7">
        <w:rPr>
          <w:rFonts w:ascii="Verdana" w:hAnsi="Verdana"/>
          <w:color w:val="6A777E"/>
          <w:sz w:val="20"/>
          <w:szCs w:val="20"/>
        </w:rPr>
        <w:t>Step</w:t>
      </w:r>
      <w:r w:rsidR="00640299" w:rsidRPr="005521B7">
        <w:rPr>
          <w:rFonts w:ascii="Verdana" w:hAnsi="Verdana"/>
          <w:color w:val="6A777E"/>
          <w:sz w:val="20"/>
          <w:szCs w:val="20"/>
        </w:rPr>
        <w:t xml:space="preserve"> 6: Long Term Benefits of Activities</w:t>
      </w:r>
    </w:p>
    <w:p w14:paraId="757D6E4A" w14:textId="77777777" w:rsidR="00315353" w:rsidRPr="005521B7" w:rsidRDefault="00315353" w:rsidP="003C4BC9">
      <w:pPr>
        <w:pStyle w:val="BodyText"/>
        <w:spacing w:before="9"/>
        <w:rPr>
          <w:rFonts w:ascii="Verdana" w:hAnsi="Verdana"/>
          <w:sz w:val="20"/>
          <w:szCs w:val="20"/>
        </w:rPr>
      </w:pPr>
    </w:p>
    <w:p w14:paraId="058FFCA2" w14:textId="77777777" w:rsidR="003C4BC9" w:rsidRDefault="003C4BC9" w:rsidP="009E5129">
      <w:pPr>
        <w:pStyle w:val="Heading2"/>
        <w:rPr>
          <w:rFonts w:ascii="Verdana" w:hAnsi="Verdana"/>
          <w:b/>
          <w:color w:val="333D47"/>
          <w:sz w:val="20"/>
          <w:szCs w:val="20"/>
        </w:rPr>
      </w:pPr>
    </w:p>
    <w:p w14:paraId="1467F208" w14:textId="737E8428" w:rsidR="00CA3346" w:rsidRDefault="00640299" w:rsidP="009E5129">
      <w:pPr>
        <w:pStyle w:val="Heading2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Q14 </w:t>
      </w:r>
      <w:r w:rsidRPr="005521B7">
        <w:rPr>
          <w:rFonts w:ascii="Verdana" w:hAnsi="Verdana"/>
          <w:color w:val="333D47"/>
          <w:sz w:val="20"/>
          <w:szCs w:val="20"/>
        </w:rPr>
        <w:t>Were education and training sessions developed and/or conducted?</w:t>
      </w:r>
      <w:r w:rsidR="009E5129" w:rsidRPr="005521B7">
        <w:rPr>
          <w:rFonts w:ascii="Verdana" w:hAnsi="Verdana"/>
          <w:color w:val="333D47"/>
          <w:sz w:val="20"/>
          <w:szCs w:val="20"/>
        </w:rPr>
        <w:t xml:space="preserve"> </w:t>
      </w:r>
    </w:p>
    <w:p w14:paraId="57A0E146" w14:textId="51EF2640" w:rsidR="00315353" w:rsidRDefault="00315353" w:rsidP="009E5129">
      <w:pPr>
        <w:pStyle w:val="Heading2"/>
        <w:rPr>
          <w:rFonts w:ascii="Verdana" w:hAnsi="Verdana"/>
          <w:color w:val="333D47"/>
          <w:sz w:val="20"/>
          <w:szCs w:val="20"/>
        </w:rPr>
      </w:pPr>
    </w:p>
    <w:p w14:paraId="5E9B4DB3" w14:textId="0700ADD0" w:rsidR="00315353" w:rsidRDefault="00315353" w:rsidP="009E5129">
      <w:pPr>
        <w:pStyle w:val="Heading2"/>
        <w:rPr>
          <w:rFonts w:ascii="Verdana" w:hAnsi="Verdana"/>
          <w:color w:val="333D47"/>
          <w:sz w:val="20"/>
          <w:szCs w:val="20"/>
        </w:rPr>
      </w:pPr>
    </w:p>
    <w:p w14:paraId="4018B99D" w14:textId="77777777" w:rsidR="00315353" w:rsidRDefault="00315353" w:rsidP="009E5129">
      <w:pPr>
        <w:pStyle w:val="Heading2"/>
        <w:rPr>
          <w:rFonts w:ascii="Verdana" w:hAnsi="Verdana"/>
          <w:color w:val="333D47"/>
          <w:sz w:val="20"/>
          <w:szCs w:val="20"/>
        </w:rPr>
      </w:pPr>
    </w:p>
    <w:p w14:paraId="6EE3B9A8" w14:textId="77777777" w:rsidR="00315353" w:rsidRPr="005521B7" w:rsidRDefault="00315353" w:rsidP="009E5129">
      <w:pPr>
        <w:pStyle w:val="Heading2"/>
        <w:rPr>
          <w:rFonts w:ascii="Verdana" w:hAnsi="Verdana"/>
          <w:color w:val="333D47"/>
          <w:sz w:val="20"/>
          <w:szCs w:val="20"/>
        </w:rPr>
      </w:pPr>
    </w:p>
    <w:p w14:paraId="745F2447" w14:textId="77777777" w:rsidR="00315353" w:rsidRDefault="00315353" w:rsidP="003C4BC9">
      <w:pPr>
        <w:pStyle w:val="Heading2"/>
        <w:ind w:left="0"/>
        <w:rPr>
          <w:rFonts w:ascii="Verdana" w:hAnsi="Verdana"/>
          <w:color w:val="333D47"/>
          <w:sz w:val="20"/>
          <w:szCs w:val="20"/>
        </w:rPr>
      </w:pPr>
    </w:p>
    <w:p w14:paraId="47BA4E74" w14:textId="0F958698" w:rsidR="003C4BC9" w:rsidRDefault="003C4BC9" w:rsidP="003C4BC9">
      <w:pPr>
        <w:pStyle w:val="Heading2"/>
        <w:ind w:left="0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Q15 </w:t>
      </w:r>
      <w:r w:rsidRPr="005521B7">
        <w:rPr>
          <w:rFonts w:ascii="Verdana" w:hAnsi="Verdana"/>
          <w:color w:val="333D47"/>
          <w:sz w:val="20"/>
          <w:szCs w:val="20"/>
        </w:rPr>
        <w:t>Extent of education and training</w:t>
      </w:r>
    </w:p>
    <w:p w14:paraId="76591E6D" w14:textId="53F1380D" w:rsidR="00315353" w:rsidRDefault="00315353" w:rsidP="003C4BC9">
      <w:pPr>
        <w:pStyle w:val="Heading2"/>
        <w:ind w:left="0"/>
        <w:rPr>
          <w:rFonts w:ascii="Verdana" w:hAnsi="Verdana"/>
          <w:color w:val="333D47"/>
          <w:sz w:val="20"/>
          <w:szCs w:val="20"/>
        </w:rPr>
      </w:pPr>
    </w:p>
    <w:p w14:paraId="68003FAF" w14:textId="6C980B2A" w:rsidR="00315353" w:rsidRDefault="00315353" w:rsidP="003C4BC9">
      <w:pPr>
        <w:pStyle w:val="Heading2"/>
        <w:ind w:left="0"/>
        <w:rPr>
          <w:rFonts w:ascii="Verdana" w:hAnsi="Verdana"/>
          <w:color w:val="333D47"/>
          <w:sz w:val="20"/>
          <w:szCs w:val="20"/>
        </w:rPr>
      </w:pPr>
    </w:p>
    <w:p w14:paraId="1FF14E5C" w14:textId="77777777" w:rsidR="00315353" w:rsidRDefault="00315353" w:rsidP="003C4BC9">
      <w:pPr>
        <w:pStyle w:val="Heading2"/>
        <w:ind w:left="0"/>
        <w:rPr>
          <w:rFonts w:ascii="Verdana" w:hAnsi="Verdana"/>
          <w:color w:val="333D47"/>
          <w:sz w:val="20"/>
          <w:szCs w:val="20"/>
        </w:rPr>
      </w:pPr>
    </w:p>
    <w:p w14:paraId="5543802C" w14:textId="77777777" w:rsidR="00315353" w:rsidRPr="005521B7" w:rsidRDefault="00315353" w:rsidP="003C4BC9">
      <w:pPr>
        <w:pStyle w:val="Heading2"/>
        <w:ind w:left="0"/>
        <w:rPr>
          <w:rFonts w:ascii="Verdana" w:hAnsi="Verdana"/>
          <w:sz w:val="20"/>
          <w:szCs w:val="20"/>
        </w:rPr>
      </w:pPr>
    </w:p>
    <w:p w14:paraId="6B87D74C" w14:textId="77777777" w:rsidR="00315353" w:rsidRDefault="00315353" w:rsidP="003C4BC9">
      <w:pPr>
        <w:pStyle w:val="BodyText"/>
        <w:spacing w:before="7"/>
        <w:rPr>
          <w:rFonts w:ascii="Verdana" w:hAnsi="Verdana"/>
          <w:sz w:val="20"/>
          <w:szCs w:val="20"/>
        </w:rPr>
      </w:pPr>
    </w:p>
    <w:p w14:paraId="6AAABD38" w14:textId="3B1CC899" w:rsidR="003C4BC9" w:rsidRDefault="003C4BC9" w:rsidP="003C4BC9">
      <w:pPr>
        <w:pStyle w:val="BodyText"/>
        <w:spacing w:before="7"/>
        <w:rPr>
          <w:rFonts w:ascii="Verdana" w:hAnsi="Verdana"/>
          <w:color w:val="333D47"/>
          <w:sz w:val="20"/>
          <w:szCs w:val="20"/>
        </w:rPr>
      </w:pPr>
      <w:r w:rsidRPr="005521B7"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BBEAEEA" wp14:editId="0D492EC9">
                <wp:simplePos x="0" y="0"/>
                <wp:positionH relativeFrom="page">
                  <wp:posOffset>359410</wp:posOffset>
                </wp:positionH>
                <wp:positionV relativeFrom="paragraph">
                  <wp:posOffset>129540</wp:posOffset>
                </wp:positionV>
                <wp:extent cx="704723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2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098"/>
                            <a:gd name="T2" fmla="+- 0 11664 566"/>
                            <a:gd name="T3" fmla="*/ T2 w 11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8">
                              <a:moveTo>
                                <a:pt x="0" y="0"/>
                              </a:moveTo>
                              <a:lnTo>
                                <a:pt x="11098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EC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5D4F" id="Freeform 2" o:spid="_x0000_s1026" style="position:absolute;margin-left:28.3pt;margin-top:10.2pt;width:554.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" path="m,l11098,e" filled="f" strokecolor="#eceded" strokeweight=".27111mm">
                <v:path arrowok="t" o:connecttype="custom" o:connectlocs="0,0;7047230,0" o:connectangles="0,0"/>
                <w10:wrap type="topAndBottom" anchorx="page"/>
              </v:shape>
            </w:pict>
          </mc:Fallback>
        </mc:AlternateContent>
      </w:r>
      <w:r w:rsidRPr="005521B7">
        <w:rPr>
          <w:rFonts w:ascii="Verdana" w:hAnsi="Verdana"/>
          <w:b/>
          <w:color w:val="333D47"/>
          <w:sz w:val="20"/>
          <w:szCs w:val="20"/>
        </w:rPr>
        <w:t xml:space="preserve">Q16 </w:t>
      </w:r>
      <w:r w:rsidRPr="005521B7">
        <w:rPr>
          <w:rFonts w:ascii="Verdana" w:hAnsi="Verdana"/>
          <w:color w:val="333D47"/>
          <w:sz w:val="20"/>
          <w:szCs w:val="20"/>
        </w:rPr>
        <w:t>Were future goals and improvements identified?</w:t>
      </w:r>
    </w:p>
    <w:p w14:paraId="5A486920" w14:textId="0757DBE5" w:rsidR="00315353" w:rsidRDefault="00315353" w:rsidP="003C4BC9">
      <w:pPr>
        <w:pStyle w:val="BodyText"/>
        <w:spacing w:before="7"/>
        <w:rPr>
          <w:rFonts w:ascii="Verdana" w:hAnsi="Verdana"/>
          <w:color w:val="333D47"/>
          <w:sz w:val="20"/>
          <w:szCs w:val="20"/>
        </w:rPr>
      </w:pPr>
    </w:p>
    <w:p w14:paraId="509B83B5" w14:textId="77777777" w:rsidR="00315353" w:rsidRDefault="00315353" w:rsidP="003C4BC9">
      <w:pPr>
        <w:pStyle w:val="BodyText"/>
        <w:spacing w:before="7"/>
        <w:rPr>
          <w:rFonts w:ascii="Verdana" w:hAnsi="Verdana"/>
          <w:color w:val="333D47"/>
          <w:sz w:val="20"/>
          <w:szCs w:val="20"/>
        </w:rPr>
      </w:pPr>
    </w:p>
    <w:p w14:paraId="1DF78101" w14:textId="77777777" w:rsidR="00315353" w:rsidRPr="005521B7" w:rsidRDefault="00315353" w:rsidP="003C4BC9">
      <w:pPr>
        <w:pStyle w:val="BodyText"/>
        <w:spacing w:before="7"/>
        <w:rPr>
          <w:rFonts w:ascii="Verdana" w:hAnsi="Verdana"/>
          <w:color w:val="333D47"/>
          <w:sz w:val="20"/>
          <w:szCs w:val="20"/>
        </w:rPr>
      </w:pPr>
    </w:p>
    <w:p w14:paraId="307641C9" w14:textId="77777777" w:rsidR="003C4BC9" w:rsidRDefault="003C4BC9" w:rsidP="009E5129">
      <w:pPr>
        <w:pStyle w:val="Heading2"/>
        <w:rPr>
          <w:rFonts w:ascii="Verdana" w:hAnsi="Verdana"/>
          <w:color w:val="333D47"/>
          <w:sz w:val="20"/>
          <w:szCs w:val="20"/>
        </w:rPr>
      </w:pPr>
    </w:p>
    <w:p w14:paraId="55C91ED6" w14:textId="431394AE" w:rsidR="005521B7" w:rsidRPr="005521B7" w:rsidRDefault="005521B7" w:rsidP="003C4BC9">
      <w:pPr>
        <w:pStyle w:val="Heading2"/>
        <w:ind w:left="0"/>
        <w:rPr>
          <w:rFonts w:ascii="Verdana" w:hAnsi="Verdana"/>
          <w:sz w:val="20"/>
          <w:szCs w:val="20"/>
        </w:rPr>
      </w:pPr>
      <w:r w:rsidRPr="005521B7">
        <w:rPr>
          <w:rFonts w:ascii="Verdana" w:hAnsi="Verdana"/>
          <w:b/>
          <w:color w:val="333D47"/>
          <w:sz w:val="20"/>
          <w:szCs w:val="20"/>
        </w:rPr>
        <w:t xml:space="preserve"> </w:t>
      </w:r>
    </w:p>
    <w:sectPr w:rsidR="005521B7" w:rsidRPr="005521B7">
      <w:headerReference w:type="default" r:id="rId15"/>
      <w:footerReference w:type="default" r:id="rId16"/>
      <w:pgSz w:w="12240" w:h="15840"/>
      <w:pgMar w:top="740" w:right="460" w:bottom="3580" w:left="460" w:header="425" w:footer="3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AE45" w14:textId="77777777" w:rsidR="000F5E51" w:rsidRDefault="000F5E51">
      <w:r>
        <w:separator/>
      </w:r>
    </w:p>
  </w:endnote>
  <w:endnote w:type="continuationSeparator" w:id="0">
    <w:p w14:paraId="61E7910B" w14:textId="77777777" w:rsidR="000F5E51" w:rsidRDefault="000F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FAEE" w14:textId="77777777" w:rsidR="008058BF" w:rsidRDefault="00805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D2E" w14:textId="0B7518AD" w:rsidR="00CA3346" w:rsidRDefault="00E06D1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397120" behindDoc="1" locked="0" layoutInCell="1" allowOverlap="1" wp14:anchorId="03CDE6E1" wp14:editId="66B0107A">
              <wp:simplePos x="0" y="0"/>
              <wp:positionH relativeFrom="page">
                <wp:posOffset>3700145</wp:posOffset>
              </wp:positionH>
              <wp:positionV relativeFrom="page">
                <wp:posOffset>9577070</wp:posOffset>
              </wp:positionV>
              <wp:extent cx="347345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09F8" w14:textId="3FAB92DC" w:rsidR="00CA3346" w:rsidRDefault="00640299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BC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DE6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1.35pt;margin-top:754.1pt;width:27.35pt;height:15.45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" filled="f" stroked="f">
              <v:textbox inset="0,0,0,0">
                <w:txbxContent>
                  <w:p w14:paraId="33BD09F8" w14:textId="3FAB92DC" w:rsidR="00CA3346" w:rsidRDefault="00640299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BC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0633" w14:textId="77777777" w:rsidR="008058BF" w:rsidRDefault="008058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1C4A" w14:textId="63D6BFDD" w:rsidR="00CA3346" w:rsidRDefault="00E06D1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7599A3B0" wp14:editId="23F75DD0">
              <wp:simplePos x="0" y="0"/>
              <wp:positionH relativeFrom="page">
                <wp:posOffset>3700145</wp:posOffset>
              </wp:positionH>
              <wp:positionV relativeFrom="page">
                <wp:posOffset>9577070</wp:posOffset>
              </wp:positionV>
              <wp:extent cx="347345" cy="196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5F32F" w14:textId="7A2BEB0E" w:rsidR="00CA3346" w:rsidRDefault="00640299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BC9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9A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91.35pt;margin-top:754.1pt;width:27.35pt;height:15.4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" filled="f" stroked="f">
              <v:textbox inset="0,0,0,0">
                <w:txbxContent>
                  <w:p w14:paraId="00A5F32F" w14:textId="7A2BEB0E" w:rsidR="00CA3346" w:rsidRDefault="00640299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BC9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F4EF" w14:textId="6B3E2026" w:rsidR="00CA3346" w:rsidRDefault="00E06D1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401216" behindDoc="1" locked="0" layoutInCell="1" allowOverlap="1" wp14:anchorId="2F44E116" wp14:editId="33735985">
              <wp:simplePos x="0" y="0"/>
              <wp:positionH relativeFrom="page">
                <wp:posOffset>359410</wp:posOffset>
              </wp:positionH>
              <wp:positionV relativeFrom="page">
                <wp:posOffset>7670165</wp:posOffset>
              </wp:positionV>
              <wp:extent cx="704723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7230" cy="0"/>
                      </a:xfrm>
                      <a:prstGeom prst="line">
                        <a:avLst/>
                      </a:prstGeom>
                      <a:noFill/>
                      <a:ln w="9760">
                        <a:solidFill>
                          <a:srgbClr val="ECED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A4B07" id="Line 2" o:spid="_x0000_s1026" style="position:absolute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603.95pt" to="583.2pt,6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" strokecolor="#eceded" strokeweight=".27111mm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007BDCEB" wp14:editId="2CCE7539">
              <wp:simplePos x="0" y="0"/>
              <wp:positionH relativeFrom="page">
                <wp:posOffset>3700145</wp:posOffset>
              </wp:positionH>
              <wp:positionV relativeFrom="page">
                <wp:posOffset>9577070</wp:posOffset>
              </wp:positionV>
              <wp:extent cx="34734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7FADA" w14:textId="429BDC00" w:rsidR="00CA3346" w:rsidRDefault="00640299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BC9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BD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1.35pt;margin-top:754.1pt;width:27.35pt;height:15.4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" filled="f" stroked="f">
              <v:textbox inset="0,0,0,0">
                <w:txbxContent>
                  <w:p w14:paraId="1D47FADA" w14:textId="429BDC00" w:rsidR="00CA3346" w:rsidRDefault="00640299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BC9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8B60" w14:textId="77777777" w:rsidR="000F5E51" w:rsidRDefault="000F5E51">
      <w:r>
        <w:separator/>
      </w:r>
    </w:p>
  </w:footnote>
  <w:footnote w:type="continuationSeparator" w:id="0">
    <w:p w14:paraId="32018A53" w14:textId="77777777" w:rsidR="000F5E51" w:rsidRDefault="000F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D398" w14:textId="77777777" w:rsidR="008058BF" w:rsidRDefault="00805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C799" w14:textId="38A696DF" w:rsidR="00CA3346" w:rsidRDefault="00E06D1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396096" behindDoc="1" locked="0" layoutInCell="1" allowOverlap="1" wp14:anchorId="4A74F453" wp14:editId="08CCECD7">
              <wp:simplePos x="0" y="0"/>
              <wp:positionH relativeFrom="page">
                <wp:posOffset>2748280</wp:posOffset>
              </wp:positionH>
              <wp:positionV relativeFrom="page">
                <wp:posOffset>257175</wp:posOffset>
              </wp:positionV>
              <wp:extent cx="2252980" cy="1879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98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2F798" w14:textId="7006FAC0" w:rsidR="00CA3346" w:rsidRDefault="0064029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202</w:t>
                          </w:r>
                          <w:r w:rsidR="00315353">
                            <w:rPr>
                              <w:rFonts w:ascii="Times New Roman"/>
                              <w:sz w:val="23"/>
                            </w:rPr>
                            <w:t xml:space="preserve">1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 xml:space="preserve">Safety and </w:t>
                          </w:r>
                          <w:r>
                            <w:rPr>
                              <w:rFonts w:ascii="Times New Roman"/>
                              <w:spacing w:val="-3"/>
                              <w:sz w:val="23"/>
                            </w:rPr>
                            <w:t xml:space="preserve">Health Week </w:t>
                          </w:r>
                          <w:r>
                            <w:rPr>
                              <w:rFonts w:ascii="Times New Roman"/>
                              <w:spacing w:val="-2"/>
                              <w:sz w:val="23"/>
                            </w:rPr>
                            <w:t>Awards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4F4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16.4pt;margin-top:20.25pt;width:177.4pt;height:14.8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" filled="f" stroked="f">
              <v:textbox inset="0,0,0,0">
                <w:txbxContent>
                  <w:p w14:paraId="10F2F798" w14:textId="7006FAC0" w:rsidR="00CA3346" w:rsidRDefault="00640299">
                    <w:pPr>
                      <w:spacing w:before="10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202</w:t>
                    </w:r>
                    <w:r w:rsidR="00315353">
                      <w:rPr>
                        <w:rFonts w:ascii="Times New Roman"/>
                        <w:sz w:val="23"/>
                      </w:rPr>
                      <w:t xml:space="preserve">1 </w:t>
                    </w:r>
                    <w:r>
                      <w:rPr>
                        <w:rFonts w:ascii="Times New Roman"/>
                        <w:sz w:val="23"/>
                      </w:rPr>
                      <w:t xml:space="preserve">Safety and </w:t>
                    </w:r>
                    <w:r>
                      <w:rPr>
                        <w:rFonts w:ascii="Times New Roman"/>
                        <w:spacing w:val="-3"/>
                        <w:sz w:val="23"/>
                      </w:rPr>
                      <w:t xml:space="preserve">Health Week </w:t>
                    </w:r>
                    <w:r>
                      <w:rPr>
                        <w:rFonts w:ascii="Times New Roman"/>
                        <w:spacing w:val="-2"/>
                        <w:sz w:val="23"/>
                      </w:rPr>
                      <w:t>Awards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F90F" w14:textId="77777777" w:rsidR="008058BF" w:rsidRDefault="008058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F1FA" w14:textId="1E4FFA83" w:rsidR="00CA3346" w:rsidRDefault="00E06D1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398144" behindDoc="1" locked="0" layoutInCell="1" allowOverlap="1" wp14:anchorId="0D1EE73C" wp14:editId="323B0C34">
              <wp:simplePos x="0" y="0"/>
              <wp:positionH relativeFrom="page">
                <wp:posOffset>2748280</wp:posOffset>
              </wp:positionH>
              <wp:positionV relativeFrom="page">
                <wp:posOffset>257175</wp:posOffset>
              </wp:positionV>
              <wp:extent cx="2272665" cy="1879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E88E" w14:textId="0572319B" w:rsidR="00CA3346" w:rsidRDefault="0064029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20</w:t>
                          </w:r>
                          <w:r w:rsidR="008058BF">
                            <w:rPr>
                              <w:rFonts w:ascii="Times New Roman"/>
                              <w:sz w:val="23"/>
                            </w:rPr>
                            <w:t>2</w:t>
                          </w:r>
                          <w:r w:rsidR="00AC0695">
                            <w:rPr>
                              <w:rFonts w:ascii="Times New Roman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 xml:space="preserve"> Safety and Health Week Awards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EE7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16.4pt;margin-top:20.25pt;width:178.95pt;height:14.8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" filled="f" stroked="f">
              <v:textbox inset="0,0,0,0">
                <w:txbxContent>
                  <w:p w14:paraId="4F09E88E" w14:textId="0572319B" w:rsidR="00CA3346" w:rsidRDefault="00640299">
                    <w:pPr>
                      <w:spacing w:before="10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20</w:t>
                    </w:r>
                    <w:r w:rsidR="008058BF">
                      <w:rPr>
                        <w:rFonts w:ascii="Times New Roman"/>
                        <w:sz w:val="23"/>
                      </w:rPr>
                      <w:t>2</w:t>
                    </w:r>
                    <w:r w:rsidR="00AC0695">
                      <w:rPr>
                        <w:rFonts w:ascii="Times New Roman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sz w:val="23"/>
                      </w:rPr>
                      <w:t xml:space="preserve"> Safety and Health Week Awards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81DD" w14:textId="130967B4" w:rsidR="00CA3346" w:rsidRDefault="00E06D1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400192" behindDoc="1" locked="0" layoutInCell="1" allowOverlap="1" wp14:anchorId="22298E4D" wp14:editId="0A73AEE6">
              <wp:simplePos x="0" y="0"/>
              <wp:positionH relativeFrom="page">
                <wp:posOffset>2748280</wp:posOffset>
              </wp:positionH>
              <wp:positionV relativeFrom="page">
                <wp:posOffset>257175</wp:posOffset>
              </wp:positionV>
              <wp:extent cx="2272665" cy="1879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F3A11" w14:textId="2B94A722" w:rsidR="00CA3346" w:rsidRDefault="0064029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20</w:t>
                          </w:r>
                          <w:r w:rsidR="008058BF">
                            <w:rPr>
                              <w:rFonts w:ascii="Times New Roman"/>
                              <w:sz w:val="23"/>
                            </w:rPr>
                            <w:t>2</w:t>
                          </w:r>
                          <w:r w:rsidR="00AC0695">
                            <w:rPr>
                              <w:rFonts w:ascii="Times New Roman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 xml:space="preserve"> Safety and Health Week Awards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98E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16.4pt;margin-top:20.25pt;width:178.95pt;height:14.8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" filled="f" stroked="f">
              <v:textbox inset="0,0,0,0">
                <w:txbxContent>
                  <w:p w14:paraId="340F3A11" w14:textId="2B94A722" w:rsidR="00CA3346" w:rsidRDefault="00640299">
                    <w:pPr>
                      <w:spacing w:before="10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20</w:t>
                    </w:r>
                    <w:r w:rsidR="008058BF">
                      <w:rPr>
                        <w:rFonts w:ascii="Times New Roman"/>
                        <w:sz w:val="23"/>
                      </w:rPr>
                      <w:t>2</w:t>
                    </w:r>
                    <w:r w:rsidR="00AC0695">
                      <w:rPr>
                        <w:rFonts w:ascii="Times New Roman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sz w:val="23"/>
                      </w:rPr>
                      <w:t xml:space="preserve"> Safety and Health Week Awards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B06"/>
    <w:multiLevelType w:val="multilevel"/>
    <w:tmpl w:val="EF66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22053"/>
    <w:multiLevelType w:val="hybridMultilevel"/>
    <w:tmpl w:val="9B601D64"/>
    <w:lvl w:ilvl="0" w:tplc="FAAE9C92">
      <w:numFmt w:val="bullet"/>
      <w:lvlText w:val="-"/>
      <w:lvlJc w:val="left"/>
      <w:pPr>
        <w:ind w:left="106" w:hanging="113"/>
      </w:pPr>
      <w:rPr>
        <w:rFonts w:ascii="Arial" w:eastAsia="Arial" w:hAnsi="Arial" w:cs="Arial" w:hint="default"/>
        <w:color w:val="333D47"/>
        <w:w w:val="102"/>
        <w:sz w:val="18"/>
        <w:szCs w:val="18"/>
      </w:rPr>
    </w:lvl>
    <w:lvl w:ilvl="1" w:tplc="26A4CA14">
      <w:numFmt w:val="bullet"/>
      <w:lvlText w:val="•"/>
      <w:lvlJc w:val="left"/>
      <w:pPr>
        <w:ind w:left="1222" w:hanging="113"/>
      </w:pPr>
      <w:rPr>
        <w:rFonts w:hint="default"/>
      </w:rPr>
    </w:lvl>
    <w:lvl w:ilvl="2" w:tplc="F3A0FEC0">
      <w:numFmt w:val="bullet"/>
      <w:lvlText w:val="•"/>
      <w:lvlJc w:val="left"/>
      <w:pPr>
        <w:ind w:left="2344" w:hanging="113"/>
      </w:pPr>
      <w:rPr>
        <w:rFonts w:hint="default"/>
      </w:rPr>
    </w:lvl>
    <w:lvl w:ilvl="3" w:tplc="9148159C">
      <w:numFmt w:val="bullet"/>
      <w:lvlText w:val="•"/>
      <w:lvlJc w:val="left"/>
      <w:pPr>
        <w:ind w:left="3466" w:hanging="113"/>
      </w:pPr>
      <w:rPr>
        <w:rFonts w:hint="default"/>
      </w:rPr>
    </w:lvl>
    <w:lvl w:ilvl="4" w:tplc="639A67FA">
      <w:numFmt w:val="bullet"/>
      <w:lvlText w:val="•"/>
      <w:lvlJc w:val="left"/>
      <w:pPr>
        <w:ind w:left="4588" w:hanging="113"/>
      </w:pPr>
      <w:rPr>
        <w:rFonts w:hint="default"/>
      </w:rPr>
    </w:lvl>
    <w:lvl w:ilvl="5" w:tplc="407416E0">
      <w:numFmt w:val="bullet"/>
      <w:lvlText w:val="•"/>
      <w:lvlJc w:val="left"/>
      <w:pPr>
        <w:ind w:left="5710" w:hanging="113"/>
      </w:pPr>
      <w:rPr>
        <w:rFonts w:hint="default"/>
      </w:rPr>
    </w:lvl>
    <w:lvl w:ilvl="6" w:tplc="CE4E37EE">
      <w:numFmt w:val="bullet"/>
      <w:lvlText w:val="•"/>
      <w:lvlJc w:val="left"/>
      <w:pPr>
        <w:ind w:left="6832" w:hanging="113"/>
      </w:pPr>
      <w:rPr>
        <w:rFonts w:hint="default"/>
      </w:rPr>
    </w:lvl>
    <w:lvl w:ilvl="7" w:tplc="087483B2">
      <w:numFmt w:val="bullet"/>
      <w:lvlText w:val="•"/>
      <w:lvlJc w:val="left"/>
      <w:pPr>
        <w:ind w:left="7954" w:hanging="113"/>
      </w:pPr>
      <w:rPr>
        <w:rFonts w:hint="default"/>
      </w:rPr>
    </w:lvl>
    <w:lvl w:ilvl="8" w:tplc="BA48F3CC">
      <w:numFmt w:val="bullet"/>
      <w:lvlText w:val="•"/>
      <w:lvlJc w:val="left"/>
      <w:pPr>
        <w:ind w:left="9076" w:hanging="113"/>
      </w:pPr>
      <w:rPr>
        <w:rFonts w:hint="default"/>
      </w:rPr>
    </w:lvl>
  </w:abstractNum>
  <w:abstractNum w:abstractNumId="2" w15:restartNumberingAfterBreak="0">
    <w:nsid w:val="3DDB2ADD"/>
    <w:multiLevelType w:val="hybridMultilevel"/>
    <w:tmpl w:val="4D16A3A0"/>
    <w:lvl w:ilvl="0" w:tplc="BAFC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6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0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8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C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46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EA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8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0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A95D5E"/>
    <w:multiLevelType w:val="hybridMultilevel"/>
    <w:tmpl w:val="6AA493F8"/>
    <w:lvl w:ilvl="0" w:tplc="2126F49A">
      <w:start w:val="1"/>
      <w:numFmt w:val="decimal"/>
      <w:lvlText w:val="%1)"/>
      <w:lvlJc w:val="left"/>
      <w:pPr>
        <w:ind w:left="106" w:hanging="215"/>
        <w:jc w:val="left"/>
      </w:pPr>
      <w:rPr>
        <w:rFonts w:ascii="Arial" w:eastAsia="Arial" w:hAnsi="Arial" w:cs="Arial" w:hint="default"/>
        <w:color w:val="333D47"/>
        <w:spacing w:val="-1"/>
        <w:w w:val="102"/>
        <w:sz w:val="18"/>
        <w:szCs w:val="18"/>
      </w:rPr>
    </w:lvl>
    <w:lvl w:ilvl="1" w:tplc="3CA847AC">
      <w:numFmt w:val="bullet"/>
      <w:lvlText w:val="•"/>
      <w:lvlJc w:val="left"/>
      <w:pPr>
        <w:ind w:left="1222" w:hanging="215"/>
      </w:pPr>
      <w:rPr>
        <w:rFonts w:hint="default"/>
      </w:rPr>
    </w:lvl>
    <w:lvl w:ilvl="2" w:tplc="FEEE9AE6">
      <w:numFmt w:val="bullet"/>
      <w:lvlText w:val="•"/>
      <w:lvlJc w:val="left"/>
      <w:pPr>
        <w:ind w:left="2344" w:hanging="215"/>
      </w:pPr>
      <w:rPr>
        <w:rFonts w:hint="default"/>
      </w:rPr>
    </w:lvl>
    <w:lvl w:ilvl="3" w:tplc="F9689144">
      <w:numFmt w:val="bullet"/>
      <w:lvlText w:val="•"/>
      <w:lvlJc w:val="left"/>
      <w:pPr>
        <w:ind w:left="3466" w:hanging="215"/>
      </w:pPr>
      <w:rPr>
        <w:rFonts w:hint="default"/>
      </w:rPr>
    </w:lvl>
    <w:lvl w:ilvl="4" w:tplc="79180C32">
      <w:numFmt w:val="bullet"/>
      <w:lvlText w:val="•"/>
      <w:lvlJc w:val="left"/>
      <w:pPr>
        <w:ind w:left="4588" w:hanging="215"/>
      </w:pPr>
      <w:rPr>
        <w:rFonts w:hint="default"/>
      </w:rPr>
    </w:lvl>
    <w:lvl w:ilvl="5" w:tplc="59904358">
      <w:numFmt w:val="bullet"/>
      <w:lvlText w:val="•"/>
      <w:lvlJc w:val="left"/>
      <w:pPr>
        <w:ind w:left="5710" w:hanging="215"/>
      </w:pPr>
      <w:rPr>
        <w:rFonts w:hint="default"/>
      </w:rPr>
    </w:lvl>
    <w:lvl w:ilvl="6" w:tplc="F7DE9A72">
      <w:numFmt w:val="bullet"/>
      <w:lvlText w:val="•"/>
      <w:lvlJc w:val="left"/>
      <w:pPr>
        <w:ind w:left="6832" w:hanging="215"/>
      </w:pPr>
      <w:rPr>
        <w:rFonts w:hint="default"/>
      </w:rPr>
    </w:lvl>
    <w:lvl w:ilvl="7" w:tplc="B11C17CE">
      <w:numFmt w:val="bullet"/>
      <w:lvlText w:val="•"/>
      <w:lvlJc w:val="left"/>
      <w:pPr>
        <w:ind w:left="7954" w:hanging="215"/>
      </w:pPr>
      <w:rPr>
        <w:rFonts w:hint="default"/>
      </w:rPr>
    </w:lvl>
    <w:lvl w:ilvl="8" w:tplc="C1FC9466">
      <w:numFmt w:val="bullet"/>
      <w:lvlText w:val="•"/>
      <w:lvlJc w:val="left"/>
      <w:pPr>
        <w:ind w:left="9076" w:hanging="21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6"/>
    <w:rsid w:val="000408E3"/>
    <w:rsid w:val="0009398D"/>
    <w:rsid w:val="000A64D4"/>
    <w:rsid w:val="000F5E51"/>
    <w:rsid w:val="00315353"/>
    <w:rsid w:val="003A4CBB"/>
    <w:rsid w:val="003C4BC9"/>
    <w:rsid w:val="00457345"/>
    <w:rsid w:val="005521B7"/>
    <w:rsid w:val="00640299"/>
    <w:rsid w:val="00741DD1"/>
    <w:rsid w:val="008058BF"/>
    <w:rsid w:val="0082148D"/>
    <w:rsid w:val="008D28F2"/>
    <w:rsid w:val="009E5129"/>
    <w:rsid w:val="00A61E2A"/>
    <w:rsid w:val="00AC0695"/>
    <w:rsid w:val="00C92AE4"/>
    <w:rsid w:val="00CA3346"/>
    <w:rsid w:val="00D11193"/>
    <w:rsid w:val="00D63FCD"/>
    <w:rsid w:val="00E06D16"/>
    <w:rsid w:val="00F57A45"/>
    <w:rsid w:val="00F8540E"/>
    <w:rsid w:val="00F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DBAB8"/>
  <w15:docId w15:val="{1C728D99-C8B3-481A-810D-348ABA1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6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06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5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5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B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5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009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SurveyMonkey Analyze - Export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SurveyMonkey Analyze - Export</dc:title>
  <dc:creator>McDonalds</dc:creator>
  <cp:lastModifiedBy>Matthew McDonald</cp:lastModifiedBy>
  <cp:revision>2</cp:revision>
  <dcterms:created xsi:type="dcterms:W3CDTF">2021-05-13T15:05:00Z</dcterms:created>
  <dcterms:modified xsi:type="dcterms:W3CDTF">2021-05-13T15:05:00Z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wkhtmltopdf 0.12.2-7058a04</vt:lpwstr>
  </property>
  <property fmtid="{D5CDD505-2E9C-101B-9397-08002B2CF9AE}" pid="4" name="LastSaved">
    <vt:filetime>2020-06-14T00:00:00Z</vt:filetime>
  </property>
</Properties>
</file>