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494E" w14:textId="1BEE638A" w:rsidR="00D621B0" w:rsidRPr="00A44989" w:rsidRDefault="00814237" w:rsidP="00D621B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 xml:space="preserve">CSSE – Board of Directors </w:t>
      </w:r>
      <w:r w:rsidR="00501FE9" w:rsidRPr="003728B7">
        <w:rPr>
          <w:rFonts w:cs="Times New Roman"/>
          <w:b/>
          <w:sz w:val="32"/>
          <w:szCs w:val="32"/>
        </w:rPr>
        <w:t>Nomination Form 20</w:t>
      </w:r>
      <w:r>
        <w:rPr>
          <w:rFonts w:cs="Times New Roman"/>
          <w:b/>
          <w:sz w:val="32"/>
          <w:szCs w:val="32"/>
        </w:rPr>
        <w:t>2</w:t>
      </w:r>
      <w:r w:rsidR="00F362A0">
        <w:rPr>
          <w:rFonts w:cs="Times New Roman"/>
          <w:b/>
          <w:sz w:val="32"/>
          <w:szCs w:val="32"/>
        </w:rPr>
        <w:t>1</w:t>
      </w:r>
    </w:p>
    <w:p w14:paraId="07CA7367" w14:textId="0CE46473" w:rsidR="00874F77" w:rsidRDefault="00874F77" w:rsidP="00874F77">
      <w:pPr>
        <w:numPr>
          <w:ilvl w:val="0"/>
          <w:numId w:val="3"/>
        </w:numPr>
        <w:spacing w:before="100" w:beforeAutospacing="1" w:after="100" w:afterAutospacing="1"/>
      </w:pPr>
      <w:r>
        <w:t>Education Director</w:t>
      </w:r>
    </w:p>
    <w:p w14:paraId="0EAB5EC8" w14:textId="77777777" w:rsidR="004C6742" w:rsidRDefault="004C6742" w:rsidP="004C6742">
      <w:pPr>
        <w:pStyle w:val="ListParagraph"/>
        <w:numPr>
          <w:ilvl w:val="0"/>
          <w:numId w:val="3"/>
        </w:numPr>
      </w:pPr>
      <w:r>
        <w:t>Vice-President/Treasurer </w:t>
      </w:r>
    </w:p>
    <w:p w14:paraId="7CB9E086" w14:textId="77777777" w:rsidR="00874F77" w:rsidRDefault="00874F77" w:rsidP="00874F77">
      <w:pPr>
        <w:numPr>
          <w:ilvl w:val="0"/>
          <w:numId w:val="3"/>
        </w:numPr>
        <w:spacing w:before="100" w:beforeAutospacing="1" w:after="100" w:afterAutospacing="1"/>
      </w:pPr>
      <w:r>
        <w:t xml:space="preserve">Regional Vice-President for the following regions: </w:t>
      </w:r>
    </w:p>
    <w:p w14:paraId="01E77808" w14:textId="77777777" w:rsidR="00874F77" w:rsidRDefault="00874F77" w:rsidP="00874F77">
      <w:pPr>
        <w:numPr>
          <w:ilvl w:val="1"/>
          <w:numId w:val="4"/>
        </w:numPr>
        <w:spacing w:before="100" w:beforeAutospacing="1" w:after="100" w:afterAutospacing="1"/>
      </w:pPr>
      <w:r>
        <w:t>British Columbia/Yukon</w:t>
      </w:r>
    </w:p>
    <w:p w14:paraId="27F48E6B" w14:textId="77777777" w:rsidR="00874F77" w:rsidRDefault="00874F77" w:rsidP="00874F77">
      <w:pPr>
        <w:numPr>
          <w:ilvl w:val="1"/>
          <w:numId w:val="4"/>
        </w:numPr>
        <w:spacing w:before="100" w:beforeAutospacing="1" w:after="100" w:afterAutospacing="1"/>
      </w:pPr>
      <w:r>
        <w:t>Ontario/Quebec</w:t>
      </w:r>
    </w:p>
    <w:p w14:paraId="6C086B99" w14:textId="77777777" w:rsidR="00874F77" w:rsidRDefault="00874F77" w:rsidP="00874F77">
      <w:pPr>
        <w:numPr>
          <w:ilvl w:val="1"/>
          <w:numId w:val="4"/>
        </w:numPr>
        <w:spacing w:before="100" w:beforeAutospacing="1" w:after="100" w:afterAutospacing="1"/>
      </w:pPr>
      <w:r>
        <w:t>Alberta/Northwest Territories/Nunavut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3955"/>
        <w:gridCol w:w="117"/>
        <w:gridCol w:w="992"/>
        <w:gridCol w:w="2981"/>
      </w:tblGrid>
      <w:tr w:rsidR="00A840D1" w14:paraId="6385B2A3" w14:textId="77777777" w:rsidTr="00CB35E5">
        <w:trPr>
          <w:trHeight w:hRule="exact" w:val="397"/>
        </w:trPr>
        <w:tc>
          <w:tcPr>
            <w:tcW w:w="9360" w:type="dxa"/>
            <w:gridSpan w:val="5"/>
            <w:vAlign w:val="bottom"/>
          </w:tcPr>
          <w:p w14:paraId="369A9653" w14:textId="32B44749" w:rsidR="00A840D1" w:rsidRPr="00A840D1" w:rsidRDefault="00A840D1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840D1">
              <w:rPr>
                <w:rFonts w:cs="Times New Roman"/>
                <w:b/>
                <w:bCs/>
                <w:sz w:val="22"/>
                <w:szCs w:val="22"/>
              </w:rPr>
              <w:t>CANDIDATE INFORMATION</w:t>
            </w:r>
          </w:p>
        </w:tc>
      </w:tr>
      <w:tr w:rsidR="00CB35E5" w14:paraId="58FB0D4D" w14:textId="77777777" w:rsidTr="00CB35E5">
        <w:trPr>
          <w:trHeight w:hRule="exact" w:val="510"/>
        </w:trPr>
        <w:tc>
          <w:tcPr>
            <w:tcW w:w="1315" w:type="dxa"/>
            <w:vAlign w:val="bottom"/>
          </w:tcPr>
          <w:p w14:paraId="4E970C83" w14:textId="106B2122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vAlign w:val="bottom"/>
          </w:tcPr>
          <w:p w14:paraId="13C7D628" w14:textId="77777777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746F8AD4" w14:textId="0FC9BAA5" w:rsidR="00814237" w:rsidRDefault="00814237" w:rsidP="00CB35E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CHAPTER: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762DE019" w14:textId="77777777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45D5F" w14:paraId="1C348548" w14:textId="77777777" w:rsidTr="00CB35E5">
        <w:trPr>
          <w:trHeight w:hRule="exact" w:val="510"/>
        </w:trPr>
        <w:tc>
          <w:tcPr>
            <w:tcW w:w="1315" w:type="dxa"/>
            <w:vAlign w:val="bottom"/>
          </w:tcPr>
          <w:p w14:paraId="323A244E" w14:textId="20FFE5C9" w:rsidR="00C45D5F" w:rsidRDefault="00C45D5F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COMPANY: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0111A005" w14:textId="77777777" w:rsidR="00C45D5F" w:rsidRDefault="00C45D5F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395CC628" w14:textId="77777777" w:rsidTr="00CB35E5">
        <w:trPr>
          <w:trHeight w:hRule="exact" w:val="510"/>
        </w:trPr>
        <w:tc>
          <w:tcPr>
            <w:tcW w:w="1315" w:type="dxa"/>
            <w:vAlign w:val="bottom"/>
          </w:tcPr>
          <w:p w14:paraId="1C1D33A5" w14:textId="4AA42B8C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EMAIL: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27531516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840D1" w14:paraId="05496FCB" w14:textId="77777777" w:rsidTr="00CB35E5">
        <w:trPr>
          <w:trHeight w:hRule="exact" w:val="510"/>
        </w:trPr>
        <w:tc>
          <w:tcPr>
            <w:tcW w:w="1315" w:type="dxa"/>
            <w:vAlign w:val="bottom"/>
          </w:tcPr>
          <w:p w14:paraId="3D09DAD9" w14:textId="7C686FE5" w:rsidR="00A840D1" w:rsidRDefault="00A840D1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7C0274D8" w14:textId="35223721" w:rsidR="00A840D1" w:rsidRDefault="00A840D1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40C84B6E" w14:textId="77777777" w:rsidTr="006F4B3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14:paraId="1022BE4D" w14:textId="2379615C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POSITION FOR WHICH CANDIDATE IS BEING NOMINATED:</w:t>
            </w:r>
          </w:p>
        </w:tc>
        <w:tc>
          <w:tcPr>
            <w:tcW w:w="3973" w:type="dxa"/>
            <w:gridSpan w:val="2"/>
            <w:tcBorders>
              <w:bottom w:val="single" w:sz="12" w:space="0" w:color="auto"/>
            </w:tcBorders>
            <w:vAlign w:val="bottom"/>
          </w:tcPr>
          <w:p w14:paraId="13A51FF9" w14:textId="724B2DEF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B35E5" w14:paraId="6D7CC907" w14:textId="77777777" w:rsidTr="009D1125">
        <w:trPr>
          <w:trHeight w:hRule="exact" w:val="510"/>
        </w:trPr>
        <w:tc>
          <w:tcPr>
            <w:tcW w:w="1315" w:type="dxa"/>
            <w:tcBorders>
              <w:bottom w:val="single" w:sz="24" w:space="0" w:color="auto"/>
            </w:tcBorders>
            <w:vAlign w:val="bottom"/>
          </w:tcPr>
          <w:p w14:paraId="014E367E" w14:textId="77777777" w:rsidR="00CB35E5" w:rsidRDefault="00CB35E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  <w:vAlign w:val="bottom"/>
          </w:tcPr>
          <w:p w14:paraId="308D398B" w14:textId="77777777" w:rsidR="00CB35E5" w:rsidRDefault="00CB35E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bottom w:val="single" w:sz="24" w:space="0" w:color="auto"/>
            </w:tcBorders>
            <w:vAlign w:val="bottom"/>
          </w:tcPr>
          <w:p w14:paraId="34E56510" w14:textId="77777777" w:rsidR="00CB35E5" w:rsidRDefault="00CB35E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bottom w:val="single" w:sz="24" w:space="0" w:color="auto"/>
            </w:tcBorders>
            <w:vAlign w:val="bottom"/>
          </w:tcPr>
          <w:p w14:paraId="5F62D470" w14:textId="77777777" w:rsidR="00CB35E5" w:rsidRDefault="00CB35E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B35E5" w:rsidRPr="00CB35E5" w14:paraId="7896E971" w14:textId="77777777" w:rsidTr="009D1125">
        <w:trPr>
          <w:trHeight w:hRule="exact" w:val="510"/>
        </w:trPr>
        <w:tc>
          <w:tcPr>
            <w:tcW w:w="9360" w:type="dxa"/>
            <w:gridSpan w:val="5"/>
            <w:tcBorders>
              <w:top w:val="single" w:sz="24" w:space="0" w:color="auto"/>
            </w:tcBorders>
            <w:vAlign w:val="bottom"/>
          </w:tcPr>
          <w:p w14:paraId="5866BE14" w14:textId="426F776D" w:rsidR="00CB35E5" w:rsidRPr="00CB35E5" w:rsidRDefault="00CB35E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CB35E5">
              <w:rPr>
                <w:rFonts w:cs="Times New Roman"/>
                <w:b/>
                <w:bCs/>
                <w:sz w:val="22"/>
                <w:szCs w:val="22"/>
              </w:rPr>
              <w:t>NOMINATOR INFORMATION</w:t>
            </w:r>
          </w:p>
        </w:tc>
      </w:tr>
      <w:tr w:rsidR="009D1125" w14:paraId="535A662A" w14:textId="77777777" w:rsidTr="00B502A8">
        <w:trPr>
          <w:trHeight w:hRule="exact" w:val="510"/>
        </w:trPr>
        <w:tc>
          <w:tcPr>
            <w:tcW w:w="1315" w:type="dxa"/>
            <w:vAlign w:val="bottom"/>
          </w:tcPr>
          <w:p w14:paraId="50868EA2" w14:textId="11E026D2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bookmarkStart w:id="0" w:name="_Hlk52291301"/>
            <w:r>
              <w:rPr>
                <w:rFonts w:cs="Times New Roman"/>
                <w:sz w:val="22"/>
                <w:szCs w:val="22"/>
              </w:rPr>
              <w:t>NAME: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vAlign w:val="bottom"/>
          </w:tcPr>
          <w:p w14:paraId="551ABCFC" w14:textId="1946CFAF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7DD0EB1B" w14:textId="3B7CB0F3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CHAPTER: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52D869A9" w14:textId="6F64EC04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4106ACF2" w14:textId="77777777" w:rsidTr="009D1125">
        <w:trPr>
          <w:trHeight w:hRule="exact" w:val="57"/>
        </w:trPr>
        <w:tc>
          <w:tcPr>
            <w:tcW w:w="1315" w:type="dxa"/>
            <w:vAlign w:val="bottom"/>
          </w:tcPr>
          <w:p w14:paraId="6D2F2823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5" w:type="dxa"/>
            <w:vAlign w:val="bottom"/>
          </w:tcPr>
          <w:p w14:paraId="4523A832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03F86C25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vAlign w:val="bottom"/>
          </w:tcPr>
          <w:p w14:paraId="6C598315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814237" w14:paraId="3767ABAA" w14:textId="77777777" w:rsidTr="009D1125">
        <w:trPr>
          <w:trHeight w:hRule="exact" w:val="510"/>
        </w:trPr>
        <w:tc>
          <w:tcPr>
            <w:tcW w:w="1315" w:type="dxa"/>
            <w:vAlign w:val="bottom"/>
          </w:tcPr>
          <w:p w14:paraId="4E0E3711" w14:textId="0DFF942C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COMPANY: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6CC75DD5" w14:textId="77777777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0597A035" w14:textId="77777777" w:rsidTr="009D1125">
        <w:trPr>
          <w:trHeight w:hRule="exact" w:val="510"/>
        </w:trPr>
        <w:tc>
          <w:tcPr>
            <w:tcW w:w="1315" w:type="dxa"/>
            <w:vAlign w:val="bottom"/>
          </w:tcPr>
          <w:p w14:paraId="640CF54E" w14:textId="1D200143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EMAIL: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602BA64C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05845A32" w14:textId="77777777" w:rsidTr="009D1125">
        <w:trPr>
          <w:trHeight w:hRule="exact" w:val="57"/>
        </w:trPr>
        <w:tc>
          <w:tcPr>
            <w:tcW w:w="1315" w:type="dxa"/>
            <w:vAlign w:val="bottom"/>
          </w:tcPr>
          <w:p w14:paraId="02FCA167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12" w:space="0" w:color="auto"/>
            </w:tcBorders>
            <w:vAlign w:val="bottom"/>
          </w:tcPr>
          <w:p w14:paraId="30C8AB49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bottom"/>
          </w:tcPr>
          <w:p w14:paraId="1D5FD236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bottom"/>
          </w:tcPr>
          <w:p w14:paraId="00101F10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814237" w14:paraId="3BB87515" w14:textId="77777777" w:rsidTr="009D1125">
        <w:trPr>
          <w:trHeight w:hRule="exact" w:val="510"/>
        </w:trPr>
        <w:tc>
          <w:tcPr>
            <w:tcW w:w="1315" w:type="dxa"/>
            <w:vAlign w:val="bottom"/>
          </w:tcPr>
          <w:p w14:paraId="1F317931" w14:textId="419B26A4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vAlign w:val="bottom"/>
          </w:tcPr>
          <w:p w14:paraId="48031DDF" w14:textId="77777777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3A9DE262" w14:textId="6630A9C0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PHONE: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5602926E" w14:textId="77777777" w:rsidR="00814237" w:rsidRDefault="00814237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bookmarkEnd w:id="0"/>
      <w:tr w:rsidR="009D1125" w14:paraId="0F4601CF" w14:textId="77777777" w:rsidTr="009D1125">
        <w:trPr>
          <w:trHeight w:hRule="exact" w:val="170"/>
        </w:trPr>
        <w:tc>
          <w:tcPr>
            <w:tcW w:w="1315" w:type="dxa"/>
            <w:vAlign w:val="bottom"/>
          </w:tcPr>
          <w:p w14:paraId="45C9F4A5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12" w:space="0" w:color="auto"/>
            </w:tcBorders>
            <w:vAlign w:val="bottom"/>
          </w:tcPr>
          <w:p w14:paraId="6FBB2BB7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7A88FA25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bottom"/>
          </w:tcPr>
          <w:p w14:paraId="73F16895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1CBDE1A8" w14:textId="77777777" w:rsidTr="009D1125">
        <w:trPr>
          <w:trHeight w:hRule="exact" w:val="170"/>
        </w:trPr>
        <w:tc>
          <w:tcPr>
            <w:tcW w:w="9360" w:type="dxa"/>
            <w:gridSpan w:val="5"/>
            <w:shd w:val="clear" w:color="auto" w:fill="BFBFBF" w:themeFill="background1" w:themeFillShade="BF"/>
            <w:vAlign w:val="bottom"/>
          </w:tcPr>
          <w:p w14:paraId="1C5C51E1" w14:textId="77777777" w:rsidR="009D1125" w:rsidRDefault="009D1125" w:rsidP="00D621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2D9BDEA2" w14:textId="77777777" w:rsidTr="00DC1481">
        <w:trPr>
          <w:trHeight w:hRule="exact" w:val="510"/>
        </w:trPr>
        <w:tc>
          <w:tcPr>
            <w:tcW w:w="1315" w:type="dxa"/>
            <w:vAlign w:val="bottom"/>
          </w:tcPr>
          <w:p w14:paraId="5CB00484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vAlign w:val="bottom"/>
          </w:tcPr>
          <w:p w14:paraId="67AA32A3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07658CA2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CHAPTER: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5DD0C82A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6EB418FF" w14:textId="77777777" w:rsidTr="00DC1481">
        <w:trPr>
          <w:trHeight w:hRule="exact" w:val="57"/>
        </w:trPr>
        <w:tc>
          <w:tcPr>
            <w:tcW w:w="1315" w:type="dxa"/>
            <w:vAlign w:val="bottom"/>
          </w:tcPr>
          <w:p w14:paraId="4FB8AB7E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5" w:type="dxa"/>
            <w:vAlign w:val="bottom"/>
          </w:tcPr>
          <w:p w14:paraId="7A97D4EA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2DD0148A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vAlign w:val="bottom"/>
          </w:tcPr>
          <w:p w14:paraId="22B0AB9B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38F37473" w14:textId="77777777" w:rsidTr="00DC1481">
        <w:trPr>
          <w:trHeight w:hRule="exact" w:val="510"/>
        </w:trPr>
        <w:tc>
          <w:tcPr>
            <w:tcW w:w="1315" w:type="dxa"/>
            <w:vAlign w:val="bottom"/>
          </w:tcPr>
          <w:p w14:paraId="0E2FD79D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COMPANY: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5C6F67F1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7B0FC891" w14:textId="77777777" w:rsidTr="00DC1481">
        <w:trPr>
          <w:trHeight w:hRule="exact" w:val="510"/>
        </w:trPr>
        <w:tc>
          <w:tcPr>
            <w:tcW w:w="1315" w:type="dxa"/>
            <w:vAlign w:val="bottom"/>
          </w:tcPr>
          <w:p w14:paraId="6EC728D4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EMAIL:</w:t>
            </w:r>
          </w:p>
        </w:tc>
        <w:tc>
          <w:tcPr>
            <w:tcW w:w="8045" w:type="dxa"/>
            <w:gridSpan w:val="4"/>
            <w:tcBorders>
              <w:bottom w:val="single" w:sz="12" w:space="0" w:color="auto"/>
            </w:tcBorders>
            <w:vAlign w:val="bottom"/>
          </w:tcPr>
          <w:p w14:paraId="69765109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71BD80CF" w14:textId="77777777" w:rsidTr="00DC1481">
        <w:trPr>
          <w:trHeight w:hRule="exact" w:val="57"/>
        </w:trPr>
        <w:tc>
          <w:tcPr>
            <w:tcW w:w="1315" w:type="dxa"/>
            <w:vAlign w:val="bottom"/>
          </w:tcPr>
          <w:p w14:paraId="278E5E02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12" w:space="0" w:color="auto"/>
            </w:tcBorders>
            <w:vAlign w:val="bottom"/>
          </w:tcPr>
          <w:p w14:paraId="1BB94BF8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bottom"/>
          </w:tcPr>
          <w:p w14:paraId="2EA42962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bottom"/>
          </w:tcPr>
          <w:p w14:paraId="6AD46898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D1125" w14:paraId="23FC6570" w14:textId="77777777" w:rsidTr="00DC1481">
        <w:trPr>
          <w:trHeight w:hRule="exact" w:val="510"/>
        </w:trPr>
        <w:tc>
          <w:tcPr>
            <w:tcW w:w="1315" w:type="dxa"/>
            <w:vAlign w:val="bottom"/>
          </w:tcPr>
          <w:p w14:paraId="0E036D21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vAlign w:val="bottom"/>
          </w:tcPr>
          <w:p w14:paraId="347E3C11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bottom"/>
          </w:tcPr>
          <w:p w14:paraId="69D3310A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PHONE: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660D36CE" w14:textId="77777777" w:rsidR="009D1125" w:rsidRDefault="009D1125" w:rsidP="00DC14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31E27CB0" w14:textId="58D6337E" w:rsidR="00814237" w:rsidRDefault="00814237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C825486" w14:textId="77777777" w:rsidR="00814237" w:rsidRPr="003728B7" w:rsidRDefault="00814237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9EF4B1D" w14:textId="77777777" w:rsidR="00501FE9" w:rsidRPr="003728B7" w:rsidRDefault="00501FE9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3880348" w14:textId="77777777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Please return nominations to:</w:t>
      </w:r>
    </w:p>
    <w:p w14:paraId="43F2E029" w14:textId="12BEC18C" w:rsidR="00D621B0" w:rsidRPr="003728B7" w:rsidRDefault="00D621B0" w:rsidP="00D621B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28B7">
        <w:rPr>
          <w:rFonts w:cs="Times New Roman"/>
          <w:sz w:val="22"/>
          <w:szCs w:val="22"/>
        </w:rPr>
        <w:t>CSSE</w:t>
      </w:r>
      <w:r w:rsidR="0022061C">
        <w:rPr>
          <w:rFonts w:cs="Times New Roman"/>
          <w:sz w:val="22"/>
          <w:szCs w:val="22"/>
        </w:rPr>
        <w:t xml:space="preserve"> c/o Elizabeth Shelton, CEO</w:t>
      </w:r>
    </w:p>
    <w:p w14:paraId="6509291B" w14:textId="56AE74C0" w:rsidR="00D621B0" w:rsidRPr="003728B7" w:rsidRDefault="00D621B0" w:rsidP="00D621B0">
      <w:pPr>
        <w:rPr>
          <w:sz w:val="22"/>
          <w:szCs w:val="22"/>
        </w:rPr>
      </w:pPr>
      <w:r w:rsidRPr="003728B7">
        <w:rPr>
          <w:rFonts w:cs="Times New Roman"/>
          <w:sz w:val="22"/>
          <w:szCs w:val="22"/>
        </w:rPr>
        <w:t xml:space="preserve">Email: </w:t>
      </w:r>
      <w:hyperlink r:id="rId5" w:history="1">
        <w:r w:rsidR="0022061C" w:rsidRPr="00B80BFD">
          <w:rPr>
            <w:rStyle w:val="Hyperlink"/>
            <w:rFonts w:cs="Times New Roman"/>
            <w:sz w:val="22"/>
            <w:szCs w:val="22"/>
          </w:rPr>
          <w:t>eshelton@csse.org</w:t>
        </w:r>
      </w:hyperlink>
    </w:p>
    <w:p w14:paraId="2B7AD00B" w14:textId="77777777" w:rsidR="00495213" w:rsidRPr="003728B7" w:rsidRDefault="004C6742">
      <w:pPr>
        <w:rPr>
          <w:sz w:val="22"/>
          <w:szCs w:val="22"/>
        </w:rPr>
      </w:pPr>
    </w:p>
    <w:p w14:paraId="6C219DF4" w14:textId="42513FBA" w:rsidR="00501FE9" w:rsidRPr="003728B7" w:rsidRDefault="00501FE9" w:rsidP="00501FE9">
      <w:pPr>
        <w:jc w:val="center"/>
        <w:rPr>
          <w:b/>
          <w:sz w:val="22"/>
          <w:szCs w:val="22"/>
        </w:rPr>
      </w:pPr>
      <w:r w:rsidRPr="003728B7">
        <w:rPr>
          <w:b/>
          <w:sz w:val="22"/>
          <w:szCs w:val="22"/>
        </w:rPr>
        <w:lastRenderedPageBreak/>
        <w:t xml:space="preserve">DEADLINE FOR NOMINATIONS IS </w:t>
      </w:r>
      <w:r w:rsidR="00494082">
        <w:rPr>
          <w:b/>
          <w:sz w:val="22"/>
          <w:szCs w:val="22"/>
        </w:rPr>
        <w:t>THURS</w:t>
      </w:r>
      <w:r w:rsidR="0022061C">
        <w:rPr>
          <w:b/>
          <w:sz w:val="22"/>
          <w:szCs w:val="22"/>
        </w:rPr>
        <w:t xml:space="preserve">DAY, </w:t>
      </w:r>
      <w:r w:rsidR="00494082">
        <w:rPr>
          <w:b/>
          <w:sz w:val="22"/>
          <w:szCs w:val="22"/>
        </w:rPr>
        <w:t>MAY 6</w:t>
      </w:r>
      <w:r w:rsidR="0022061C">
        <w:rPr>
          <w:b/>
          <w:sz w:val="22"/>
          <w:szCs w:val="22"/>
        </w:rPr>
        <w:t>, 202</w:t>
      </w:r>
      <w:r w:rsidR="00F362A0">
        <w:rPr>
          <w:b/>
          <w:sz w:val="22"/>
          <w:szCs w:val="22"/>
        </w:rPr>
        <w:t>1</w:t>
      </w:r>
      <w:r w:rsidRPr="003728B7">
        <w:rPr>
          <w:b/>
          <w:sz w:val="22"/>
          <w:szCs w:val="22"/>
        </w:rPr>
        <w:t xml:space="preserve"> AT 5:00 PM EASTERN</w:t>
      </w:r>
    </w:p>
    <w:sectPr w:rsidR="00501FE9" w:rsidRPr="003728B7" w:rsidSect="009D112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FD2B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302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B54ACA"/>
    <w:multiLevelType w:val="multilevel"/>
    <w:tmpl w:val="D21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B0"/>
    <w:rsid w:val="000B2D5B"/>
    <w:rsid w:val="001A21CD"/>
    <w:rsid w:val="0022061C"/>
    <w:rsid w:val="003728B7"/>
    <w:rsid w:val="00494082"/>
    <w:rsid w:val="004C6742"/>
    <w:rsid w:val="00501FE9"/>
    <w:rsid w:val="0057363C"/>
    <w:rsid w:val="00594EA8"/>
    <w:rsid w:val="00777EB9"/>
    <w:rsid w:val="007D38A0"/>
    <w:rsid w:val="00814237"/>
    <w:rsid w:val="00874F77"/>
    <w:rsid w:val="009D1125"/>
    <w:rsid w:val="00A840D1"/>
    <w:rsid w:val="00C45D5F"/>
    <w:rsid w:val="00C711E5"/>
    <w:rsid w:val="00CB35E5"/>
    <w:rsid w:val="00D27E10"/>
    <w:rsid w:val="00D621B0"/>
    <w:rsid w:val="00DC3D04"/>
    <w:rsid w:val="00DD37CA"/>
    <w:rsid w:val="00E13EAE"/>
    <w:rsid w:val="00F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1B0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1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0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Ruehlen</dc:creator>
  <cp:keywords/>
  <dc:description/>
  <cp:lastModifiedBy>Matthew McDonald</cp:lastModifiedBy>
  <cp:revision>7</cp:revision>
  <dcterms:created xsi:type="dcterms:W3CDTF">2021-04-20T15:12:00Z</dcterms:created>
  <dcterms:modified xsi:type="dcterms:W3CDTF">2021-04-21T15:17:00Z</dcterms:modified>
</cp:coreProperties>
</file>